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DE" w:rsidRPr="000F56DC" w:rsidRDefault="004B61A8" w:rsidP="00132C93">
      <w:pPr>
        <w:jc w:val="center"/>
        <w:rPr>
          <w:rFonts w:asciiTheme="majorHAnsi" w:hAnsiTheme="majorHAnsi"/>
          <w:b/>
          <w:bCs/>
          <w:color w:val="FF0000"/>
          <w:sz w:val="40"/>
          <w:szCs w:val="40"/>
        </w:rPr>
      </w:pPr>
      <w:r>
        <w:rPr>
          <w:rFonts w:asciiTheme="majorHAnsi" w:hAnsiTheme="majorHAnsi"/>
          <w:b/>
          <w:bCs/>
          <w:color w:val="FF0000"/>
          <w:sz w:val="40"/>
          <w:szCs w:val="40"/>
        </w:rPr>
        <w:t xml:space="preserve">        </w:t>
      </w:r>
      <w:r w:rsidR="007011A1" w:rsidRPr="000F56DC">
        <w:rPr>
          <w:rFonts w:asciiTheme="majorHAnsi" w:hAnsiTheme="majorHAnsi"/>
          <w:b/>
          <w:bCs/>
          <w:color w:val="FF0000"/>
          <w:sz w:val="40"/>
          <w:szCs w:val="40"/>
        </w:rPr>
        <w:t>Department</w:t>
      </w:r>
      <w:r w:rsidR="005449A0">
        <w:rPr>
          <w:rFonts w:asciiTheme="majorHAnsi" w:hAnsiTheme="majorHAnsi"/>
          <w:b/>
          <w:bCs/>
          <w:color w:val="FF0000"/>
          <w:sz w:val="40"/>
          <w:szCs w:val="40"/>
        </w:rPr>
        <w:t xml:space="preserve"> of </w:t>
      </w:r>
      <w:r w:rsidR="007253FC">
        <w:rPr>
          <w:rFonts w:asciiTheme="majorHAnsi" w:hAnsiTheme="majorHAnsi"/>
          <w:b/>
          <w:bCs/>
          <w:color w:val="FF0000"/>
          <w:sz w:val="40"/>
          <w:szCs w:val="40"/>
        </w:rPr>
        <w:t>Sociology</w:t>
      </w:r>
    </w:p>
    <w:tbl>
      <w:tblPr>
        <w:tblStyle w:val="TableGrid"/>
        <w:tblW w:w="10098" w:type="dxa"/>
        <w:tblLook w:val="04A0"/>
      </w:tblPr>
      <w:tblGrid>
        <w:gridCol w:w="1008"/>
        <w:gridCol w:w="1800"/>
        <w:gridCol w:w="7290"/>
      </w:tblGrid>
      <w:tr w:rsidR="007011A1" w:rsidTr="003E1536">
        <w:tc>
          <w:tcPr>
            <w:tcW w:w="10098" w:type="dxa"/>
            <w:gridSpan w:val="3"/>
            <w:shd w:val="clear" w:color="auto" w:fill="0070C0"/>
          </w:tcPr>
          <w:p w:rsidR="007011A1" w:rsidRPr="00352772" w:rsidRDefault="008309F3" w:rsidP="00CC5E8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40"/>
                <w:szCs w:val="40"/>
              </w:rPr>
              <w:t>Program</w:t>
            </w:r>
            <w:r w:rsidR="007011A1" w:rsidRPr="00352772">
              <w:rPr>
                <w:rFonts w:asciiTheme="majorHAnsi" w:hAnsiTheme="majorHAnsi"/>
                <w:b/>
                <w:bCs/>
                <w:color w:val="FFFFFF" w:themeColor="background1"/>
                <w:sz w:val="40"/>
                <w:szCs w:val="40"/>
              </w:rPr>
              <w:t xml:space="preserve"> Outcome</w:t>
            </w:r>
          </w:p>
          <w:p w:rsidR="00352772" w:rsidRPr="00352772" w:rsidRDefault="00352772" w:rsidP="00CC5E8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4"/>
                <w:szCs w:val="4"/>
              </w:rPr>
            </w:pPr>
          </w:p>
          <w:p w:rsidR="00352772" w:rsidRDefault="00352772" w:rsidP="00CC5E8E">
            <w:pPr>
              <w:pStyle w:val="BodyText"/>
              <w:spacing w:before="97" w:line="276" w:lineRule="auto"/>
              <w:ind w:left="140"/>
              <w:jc w:val="center"/>
              <w:rPr>
                <w:color w:val="FFFFFF" w:themeColor="background1"/>
                <w:sz w:val="28"/>
                <w:szCs w:val="28"/>
              </w:rPr>
            </w:pPr>
            <w:r w:rsidRPr="00352772">
              <w:rPr>
                <w:color w:val="FFFFFF" w:themeColor="background1"/>
                <w:sz w:val="28"/>
                <w:szCs w:val="28"/>
              </w:rPr>
              <w:t>After succe</w:t>
            </w:r>
            <w:r w:rsidR="00801BC8">
              <w:rPr>
                <w:color w:val="FFFFFF" w:themeColor="background1"/>
                <w:sz w:val="28"/>
                <w:szCs w:val="28"/>
              </w:rPr>
              <w:t xml:space="preserve">ssfully completing B.A. </w:t>
            </w:r>
            <w:r w:rsidR="00767712">
              <w:rPr>
                <w:color w:val="FFFFFF" w:themeColor="background1"/>
                <w:sz w:val="28"/>
                <w:szCs w:val="28"/>
              </w:rPr>
              <w:t>Sociology</w:t>
            </w:r>
            <w:r w:rsidR="00834F5F" w:rsidRPr="00834F5F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8309F3">
              <w:rPr>
                <w:color w:val="FFFFFF" w:themeColor="background1"/>
                <w:sz w:val="28"/>
                <w:szCs w:val="28"/>
              </w:rPr>
              <w:t>Program</w:t>
            </w:r>
            <w:r w:rsidRPr="00352772">
              <w:rPr>
                <w:color w:val="FFFFFF" w:themeColor="background1"/>
                <w:sz w:val="28"/>
                <w:szCs w:val="28"/>
              </w:rPr>
              <w:t xml:space="preserve"> students will have</w:t>
            </w:r>
          </w:p>
          <w:p w:rsidR="00352772" w:rsidRPr="00352772" w:rsidRDefault="00352772" w:rsidP="00CC5E8E">
            <w:pPr>
              <w:pStyle w:val="BodyText"/>
              <w:spacing w:before="97" w:line="276" w:lineRule="auto"/>
              <w:ind w:left="140"/>
              <w:jc w:val="both"/>
              <w:rPr>
                <w:color w:val="FFFFFF" w:themeColor="background1"/>
                <w:sz w:val="10"/>
                <w:szCs w:val="10"/>
              </w:rPr>
            </w:pPr>
          </w:p>
        </w:tc>
      </w:tr>
      <w:tr w:rsidR="007011A1" w:rsidRPr="00352772" w:rsidTr="001C0F3B">
        <w:trPr>
          <w:trHeight w:val="57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011A1" w:rsidRPr="00AD4B81" w:rsidRDefault="007011A1" w:rsidP="00BE15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0" w:type="dxa"/>
            <w:gridSpan w:val="2"/>
            <w:tcBorders>
              <w:bottom w:val="single" w:sz="4" w:space="0" w:color="auto"/>
            </w:tcBorders>
            <w:vAlign w:val="center"/>
          </w:tcPr>
          <w:p w:rsidR="005B4CC9" w:rsidRPr="00AD4B81" w:rsidRDefault="005B4CC9" w:rsidP="005B4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D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 Outcome of Bachelor of Arts (B.A</w:t>
            </w: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A3CB8" w:rsidRPr="00AD4B81" w:rsidRDefault="005B4CC9" w:rsidP="000B1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Student seeking admission for B.A. programme are expected to imbue withfollowing quality which help them in their future life to achieve the expected goals.</w:t>
            </w:r>
          </w:p>
        </w:tc>
      </w:tr>
      <w:tr w:rsidR="00890DC5" w:rsidRPr="00352772" w:rsidTr="001C0F3B">
        <w:trPr>
          <w:trHeight w:val="431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890DC5" w:rsidRPr="00AD4B81" w:rsidRDefault="00890DC5" w:rsidP="00BE1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PO 1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</w:tcBorders>
            <w:vAlign w:val="center"/>
          </w:tcPr>
          <w:p w:rsidR="00890DC5" w:rsidRPr="00AD4B81" w:rsidRDefault="00890DC5" w:rsidP="005B4C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Realization of human values.</w:t>
            </w:r>
          </w:p>
        </w:tc>
      </w:tr>
      <w:tr w:rsidR="00352772" w:rsidRPr="00352772" w:rsidTr="001C0F3B">
        <w:tc>
          <w:tcPr>
            <w:tcW w:w="1008" w:type="dxa"/>
            <w:vAlign w:val="center"/>
          </w:tcPr>
          <w:p w:rsidR="00352772" w:rsidRPr="00AD4B81" w:rsidRDefault="00352772" w:rsidP="00BE15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PO 2</w:t>
            </w:r>
          </w:p>
        </w:tc>
        <w:tc>
          <w:tcPr>
            <w:tcW w:w="9090" w:type="dxa"/>
            <w:gridSpan w:val="2"/>
            <w:vAlign w:val="center"/>
          </w:tcPr>
          <w:p w:rsidR="00D230E9" w:rsidRPr="00AD4B81" w:rsidRDefault="00BA3CB8" w:rsidP="00BA3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Sense of social service.</w:t>
            </w:r>
          </w:p>
        </w:tc>
      </w:tr>
      <w:tr w:rsidR="00352772" w:rsidRPr="00352772" w:rsidTr="001C0F3B">
        <w:tc>
          <w:tcPr>
            <w:tcW w:w="1008" w:type="dxa"/>
            <w:vAlign w:val="center"/>
          </w:tcPr>
          <w:p w:rsidR="00352772" w:rsidRPr="00AD4B81" w:rsidRDefault="00352772" w:rsidP="00BE15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PO 3</w:t>
            </w:r>
          </w:p>
        </w:tc>
        <w:tc>
          <w:tcPr>
            <w:tcW w:w="9090" w:type="dxa"/>
            <w:gridSpan w:val="2"/>
            <w:vAlign w:val="center"/>
          </w:tcPr>
          <w:p w:rsidR="00A940C4" w:rsidRPr="00AD4B81" w:rsidRDefault="00BA3CB8" w:rsidP="00BA3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Responsible and dutiful citizen.</w:t>
            </w:r>
          </w:p>
        </w:tc>
      </w:tr>
      <w:tr w:rsidR="00903C4D" w:rsidRPr="00352772" w:rsidTr="001C0F3B">
        <w:trPr>
          <w:trHeight w:val="413"/>
        </w:trPr>
        <w:tc>
          <w:tcPr>
            <w:tcW w:w="1008" w:type="dxa"/>
            <w:vAlign w:val="center"/>
          </w:tcPr>
          <w:p w:rsidR="00903C4D" w:rsidRPr="00AD4B81" w:rsidRDefault="00903C4D" w:rsidP="00BE15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PO 4</w:t>
            </w:r>
          </w:p>
        </w:tc>
        <w:tc>
          <w:tcPr>
            <w:tcW w:w="9090" w:type="dxa"/>
            <w:gridSpan w:val="2"/>
            <w:vAlign w:val="center"/>
          </w:tcPr>
          <w:p w:rsidR="00903C4D" w:rsidRPr="00AD4B81" w:rsidRDefault="00BA3CB8" w:rsidP="00BA3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Critical temper</w:t>
            </w:r>
            <w:r w:rsidR="00903C4D" w:rsidRPr="00AD4B81">
              <w:rPr>
                <w:rFonts w:ascii="Times New Roman" w:hAnsi="Times New Roman" w:cs="Times New Roman"/>
                <w:sz w:val="28"/>
                <w:szCs w:val="28"/>
                <w:lang w:val="en-IN" w:bidi="hi-IN"/>
              </w:rPr>
              <w:t>.</w:t>
            </w:r>
          </w:p>
        </w:tc>
      </w:tr>
      <w:tr w:rsidR="00903C4D" w:rsidRPr="00352772" w:rsidTr="001C0F3B">
        <w:tc>
          <w:tcPr>
            <w:tcW w:w="1008" w:type="dxa"/>
            <w:vAlign w:val="center"/>
          </w:tcPr>
          <w:p w:rsidR="00903C4D" w:rsidRPr="00AD4B81" w:rsidRDefault="00903C4D" w:rsidP="00BE15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PO 5</w:t>
            </w:r>
          </w:p>
        </w:tc>
        <w:tc>
          <w:tcPr>
            <w:tcW w:w="9090" w:type="dxa"/>
            <w:gridSpan w:val="2"/>
            <w:vAlign w:val="center"/>
          </w:tcPr>
          <w:p w:rsidR="00903C4D" w:rsidRPr="00AD4B81" w:rsidRDefault="00BA3CB8" w:rsidP="00BA3CB8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Creative ability.</w:t>
            </w:r>
          </w:p>
        </w:tc>
      </w:tr>
      <w:tr w:rsidR="00903C4D" w:rsidRPr="00352772" w:rsidTr="000F56DC">
        <w:trPr>
          <w:trHeight w:val="1052"/>
        </w:trPr>
        <w:tc>
          <w:tcPr>
            <w:tcW w:w="10098" w:type="dxa"/>
            <w:gridSpan w:val="3"/>
            <w:shd w:val="clear" w:color="auto" w:fill="0070C0"/>
          </w:tcPr>
          <w:p w:rsidR="00903C4D" w:rsidRPr="000F56DC" w:rsidRDefault="00903C4D" w:rsidP="00CC5E8E">
            <w:pPr>
              <w:spacing w:line="276" w:lineRule="auto"/>
              <w:ind w:left="28"/>
              <w:jc w:val="center"/>
              <w:rPr>
                <w:b/>
                <w:color w:val="FFFFFF"/>
                <w:sz w:val="2"/>
                <w:szCs w:val="2"/>
              </w:rPr>
            </w:pPr>
          </w:p>
          <w:p w:rsidR="00903C4D" w:rsidRPr="000F56DC" w:rsidRDefault="008309F3" w:rsidP="00CC5E8E">
            <w:pPr>
              <w:spacing w:line="276" w:lineRule="auto"/>
              <w:ind w:left="28"/>
              <w:jc w:val="center"/>
              <w:rPr>
                <w:rFonts w:asciiTheme="majorHAnsi" w:hAnsiTheme="majorHAnsi"/>
                <w:b/>
                <w:color w:val="FFFFFF"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color w:val="FFFFFF"/>
                <w:sz w:val="40"/>
                <w:szCs w:val="40"/>
              </w:rPr>
              <w:t>Program</w:t>
            </w:r>
            <w:r w:rsidR="00903C4D" w:rsidRPr="000F56DC">
              <w:rPr>
                <w:rFonts w:asciiTheme="majorHAnsi" w:hAnsiTheme="majorHAnsi"/>
                <w:b/>
                <w:color w:val="FFFFFF"/>
                <w:sz w:val="40"/>
                <w:szCs w:val="40"/>
              </w:rPr>
              <w:t xml:space="preserve"> Specific Outcomes</w:t>
            </w:r>
          </w:p>
          <w:p w:rsidR="00903C4D" w:rsidRPr="000F56DC" w:rsidRDefault="00903C4D" w:rsidP="00CC5E8E">
            <w:pPr>
              <w:spacing w:line="276" w:lineRule="auto"/>
              <w:ind w:left="28"/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903C4D" w:rsidRPr="000F56DC" w:rsidRDefault="00903C4D" w:rsidP="00CC5E8E">
            <w:pPr>
              <w:pStyle w:val="BodyText"/>
              <w:spacing w:line="276" w:lineRule="auto"/>
              <w:ind w:left="140"/>
              <w:jc w:val="center"/>
              <w:rPr>
                <w:color w:val="FFFFFF" w:themeColor="background1"/>
                <w:sz w:val="28"/>
                <w:szCs w:val="28"/>
              </w:rPr>
            </w:pPr>
            <w:r w:rsidRPr="000F56DC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After completing B. A. </w:t>
            </w: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3B45A5">
              <w:rPr>
                <w:color w:val="FFFFFF" w:themeColor="background1"/>
                <w:sz w:val="28"/>
                <w:szCs w:val="28"/>
              </w:rPr>
              <w:t>Sociology</w:t>
            </w:r>
            <w:r w:rsidRPr="00834F5F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0F56DC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>students will have</w:t>
            </w:r>
          </w:p>
        </w:tc>
      </w:tr>
      <w:tr w:rsidR="00903C4D" w:rsidRPr="00352772" w:rsidTr="001C0F3B">
        <w:tc>
          <w:tcPr>
            <w:tcW w:w="1008" w:type="dxa"/>
            <w:vAlign w:val="center"/>
          </w:tcPr>
          <w:p w:rsidR="00903C4D" w:rsidRPr="00AD4B81" w:rsidRDefault="00903C4D" w:rsidP="00D649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PSO 1</w:t>
            </w:r>
          </w:p>
        </w:tc>
        <w:tc>
          <w:tcPr>
            <w:tcW w:w="9090" w:type="dxa"/>
            <w:gridSpan w:val="2"/>
            <w:vAlign w:val="center"/>
          </w:tcPr>
          <w:p w:rsidR="00903C4D" w:rsidRPr="00AD4B81" w:rsidRDefault="00261CD9" w:rsidP="00284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 xml:space="preserve">Acquaintance with social transactions, social relations, social formations, social control, social values and culture. </w:t>
            </w:r>
          </w:p>
        </w:tc>
      </w:tr>
      <w:tr w:rsidR="00903C4D" w:rsidRPr="00352772" w:rsidTr="001C0F3B">
        <w:tc>
          <w:tcPr>
            <w:tcW w:w="1008" w:type="dxa"/>
            <w:vAlign w:val="center"/>
          </w:tcPr>
          <w:p w:rsidR="00903C4D" w:rsidRPr="00AD4B81" w:rsidRDefault="00903C4D" w:rsidP="00D649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PSO 2</w:t>
            </w:r>
          </w:p>
        </w:tc>
        <w:tc>
          <w:tcPr>
            <w:tcW w:w="9090" w:type="dxa"/>
            <w:gridSpan w:val="2"/>
            <w:vAlign w:val="center"/>
          </w:tcPr>
          <w:p w:rsidR="00903C4D" w:rsidRPr="00AD4B81" w:rsidRDefault="00FA1A35" w:rsidP="00BE15CF">
            <w:pPr>
              <w:spacing w:line="276" w:lineRule="auto"/>
              <w:ind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Knowing the significance of social institution, caste system, religion, nationalism, integrity, equality and justice.</w:t>
            </w:r>
          </w:p>
        </w:tc>
      </w:tr>
      <w:tr w:rsidR="00903C4D" w:rsidRPr="00352772" w:rsidTr="001C0F3B">
        <w:tc>
          <w:tcPr>
            <w:tcW w:w="1008" w:type="dxa"/>
            <w:vAlign w:val="center"/>
          </w:tcPr>
          <w:p w:rsidR="00903C4D" w:rsidRPr="00AD4B81" w:rsidRDefault="00903C4D" w:rsidP="00D649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PSO 3</w:t>
            </w:r>
          </w:p>
        </w:tc>
        <w:tc>
          <w:tcPr>
            <w:tcW w:w="9090" w:type="dxa"/>
            <w:gridSpan w:val="2"/>
            <w:vAlign w:val="center"/>
          </w:tcPr>
          <w:p w:rsidR="00903C4D" w:rsidRPr="00AD4B81" w:rsidRDefault="00FA1A35" w:rsidP="00BE15CF">
            <w:pPr>
              <w:pStyle w:val="BodyText"/>
              <w:tabs>
                <w:tab w:val="left" w:pos="1760"/>
              </w:tabs>
              <w:spacing w:line="276" w:lineRule="auto"/>
              <w:ind w:left="0" w:right="143"/>
              <w:jc w:val="both"/>
              <w:rPr>
                <w:sz w:val="28"/>
                <w:szCs w:val="28"/>
              </w:rPr>
            </w:pPr>
            <w:r w:rsidRPr="00AD4B81">
              <w:rPr>
                <w:sz w:val="28"/>
                <w:szCs w:val="28"/>
              </w:rPr>
              <w:t>Getting the knowledge of the works of social reformers all over the nation.</w:t>
            </w:r>
          </w:p>
        </w:tc>
      </w:tr>
      <w:tr w:rsidR="00903C4D" w:rsidRPr="00352772" w:rsidTr="001C0F3B">
        <w:trPr>
          <w:trHeight w:val="737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03C4D" w:rsidRPr="00AD4B81" w:rsidRDefault="00903C4D" w:rsidP="00D649B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PSO 4</w:t>
            </w:r>
          </w:p>
        </w:tc>
        <w:tc>
          <w:tcPr>
            <w:tcW w:w="9090" w:type="dxa"/>
            <w:gridSpan w:val="2"/>
            <w:tcBorders>
              <w:bottom w:val="single" w:sz="4" w:space="0" w:color="auto"/>
            </w:tcBorders>
            <w:vAlign w:val="center"/>
          </w:tcPr>
          <w:p w:rsidR="00903C4D" w:rsidRPr="00AD4B81" w:rsidRDefault="00FA1A35" w:rsidP="00BE15CF">
            <w:pPr>
              <w:pStyle w:val="BodyText"/>
              <w:tabs>
                <w:tab w:val="left" w:pos="1757"/>
              </w:tabs>
              <w:spacing w:line="276" w:lineRule="auto"/>
              <w:ind w:left="0" w:right="143"/>
              <w:jc w:val="both"/>
              <w:rPr>
                <w:sz w:val="28"/>
                <w:szCs w:val="28"/>
              </w:rPr>
            </w:pPr>
            <w:r w:rsidRPr="00AD4B81">
              <w:rPr>
                <w:sz w:val="28"/>
                <w:szCs w:val="28"/>
              </w:rPr>
              <w:t>Ability to follow new stream of thoughts and theories of social thinkers.</w:t>
            </w:r>
          </w:p>
        </w:tc>
      </w:tr>
      <w:tr w:rsidR="00FA1A35" w:rsidRPr="00352772" w:rsidTr="001C0F3B">
        <w:trPr>
          <w:trHeight w:val="887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A35" w:rsidRPr="00AD4B81" w:rsidRDefault="00933CF0" w:rsidP="00D6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PSO 5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507" w:rsidRPr="00AD4B81" w:rsidRDefault="00AB6507" w:rsidP="00BE15CF">
            <w:pPr>
              <w:pStyle w:val="BodyText"/>
              <w:tabs>
                <w:tab w:val="left" w:pos="1757"/>
              </w:tabs>
              <w:ind w:left="0" w:right="143"/>
              <w:jc w:val="both"/>
              <w:rPr>
                <w:sz w:val="28"/>
                <w:szCs w:val="28"/>
              </w:rPr>
            </w:pPr>
            <w:r w:rsidRPr="00AD4B81">
              <w:rPr>
                <w:sz w:val="28"/>
                <w:szCs w:val="28"/>
              </w:rPr>
              <w:t>Getting the deep knowledge about various social groups like tribal community, women bulk etc.</w:t>
            </w:r>
          </w:p>
        </w:tc>
      </w:tr>
      <w:tr w:rsidR="00AB6507" w:rsidRPr="00352772" w:rsidTr="001C0F3B">
        <w:trPr>
          <w:trHeight w:val="352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AB6507" w:rsidRPr="00AD4B81" w:rsidRDefault="00933CF0" w:rsidP="00D6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B81">
              <w:rPr>
                <w:rFonts w:ascii="Times New Roman" w:hAnsi="Times New Roman" w:cs="Times New Roman"/>
                <w:sz w:val="28"/>
                <w:szCs w:val="28"/>
              </w:rPr>
              <w:t>PSO 6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</w:tcBorders>
            <w:vAlign w:val="center"/>
          </w:tcPr>
          <w:p w:rsidR="00AB6507" w:rsidRPr="00AD4B81" w:rsidRDefault="00933CF0" w:rsidP="00BE15CF">
            <w:pPr>
              <w:pStyle w:val="BodyText"/>
              <w:tabs>
                <w:tab w:val="left" w:pos="1757"/>
              </w:tabs>
              <w:ind w:left="0" w:right="143"/>
              <w:jc w:val="both"/>
              <w:rPr>
                <w:sz w:val="28"/>
                <w:szCs w:val="28"/>
              </w:rPr>
            </w:pPr>
            <w:r w:rsidRPr="00AD4B81">
              <w:rPr>
                <w:sz w:val="28"/>
                <w:szCs w:val="28"/>
              </w:rPr>
              <w:t>Ability to deal with research in sociology.</w:t>
            </w:r>
          </w:p>
        </w:tc>
      </w:tr>
      <w:tr w:rsidR="00903C4D" w:rsidRPr="00352772" w:rsidTr="00331363">
        <w:trPr>
          <w:trHeight w:val="980"/>
        </w:trPr>
        <w:tc>
          <w:tcPr>
            <w:tcW w:w="10098" w:type="dxa"/>
            <w:gridSpan w:val="3"/>
            <w:shd w:val="clear" w:color="auto" w:fill="0070C0"/>
          </w:tcPr>
          <w:p w:rsidR="00903C4D" w:rsidRDefault="00903C4D" w:rsidP="00CC5E8E">
            <w:pPr>
              <w:spacing w:line="276" w:lineRule="auto"/>
              <w:ind w:left="28"/>
              <w:jc w:val="center"/>
              <w:rPr>
                <w:rFonts w:asciiTheme="majorHAnsi" w:hAnsiTheme="majorHAnsi"/>
                <w:b/>
                <w:color w:val="FFFFFF"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color w:val="FFFFFF"/>
                <w:sz w:val="40"/>
                <w:szCs w:val="40"/>
              </w:rPr>
              <w:t>Course</w:t>
            </w:r>
            <w:r w:rsidRPr="000F56DC">
              <w:rPr>
                <w:rFonts w:asciiTheme="majorHAnsi" w:hAnsiTheme="majorHAnsi"/>
                <w:b/>
                <w:color w:val="FFFFFF"/>
                <w:sz w:val="40"/>
                <w:szCs w:val="40"/>
              </w:rPr>
              <w:t xml:space="preserve"> Outcomes</w:t>
            </w:r>
          </w:p>
          <w:p w:rsidR="00903C4D" w:rsidRPr="00331363" w:rsidRDefault="00903C4D" w:rsidP="00CC5E8E">
            <w:pPr>
              <w:spacing w:line="276" w:lineRule="auto"/>
              <w:ind w:left="28"/>
              <w:jc w:val="center"/>
              <w:rPr>
                <w:rFonts w:asciiTheme="majorHAnsi" w:hAnsiTheme="majorHAnsi"/>
                <w:b/>
                <w:color w:val="FFFFFF"/>
                <w:sz w:val="6"/>
                <w:szCs w:val="6"/>
              </w:rPr>
            </w:pPr>
          </w:p>
          <w:p w:rsidR="00903C4D" w:rsidRPr="00331363" w:rsidRDefault="00903C4D" w:rsidP="00CC5E8E">
            <w:pPr>
              <w:pStyle w:val="BodyText"/>
              <w:spacing w:line="276" w:lineRule="auto"/>
              <w:ind w:left="140"/>
              <w:jc w:val="center"/>
              <w:rPr>
                <w:color w:val="FFFFFF" w:themeColor="background1"/>
                <w:sz w:val="28"/>
                <w:szCs w:val="28"/>
              </w:rPr>
            </w:pPr>
            <w:r w:rsidRPr="00331363">
              <w:rPr>
                <w:color w:val="FFFFFF" w:themeColor="background1"/>
                <w:sz w:val="28"/>
                <w:szCs w:val="28"/>
              </w:rPr>
              <w:t xml:space="preserve">After successfully completing this course, students will </w:t>
            </w:r>
            <w:r>
              <w:rPr>
                <w:color w:val="FFFFFF" w:themeColor="background1"/>
                <w:sz w:val="28"/>
                <w:szCs w:val="28"/>
              </w:rPr>
              <w:t>be able to</w:t>
            </w:r>
          </w:p>
          <w:p w:rsidR="00903C4D" w:rsidRPr="00331363" w:rsidRDefault="00903C4D" w:rsidP="00CC5E8E">
            <w:pPr>
              <w:pStyle w:val="BodyText"/>
              <w:spacing w:line="276" w:lineRule="auto"/>
              <w:ind w:left="0"/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903C4D" w:rsidRPr="00352772" w:rsidTr="00666309">
        <w:trPr>
          <w:trHeight w:val="100"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E90AED" w:rsidRPr="00706E73" w:rsidRDefault="00E90AED" w:rsidP="00440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t>B.A.-I</w:t>
            </w:r>
          </w:p>
          <w:p w:rsidR="00E90AED" w:rsidRPr="00706E73" w:rsidRDefault="00E90AED" w:rsidP="00440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t>Semester I&amp;II</w:t>
            </w:r>
          </w:p>
          <w:p w:rsidR="003A72EA" w:rsidRDefault="003A72EA" w:rsidP="00440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t>Paper no-I: - Introduction to sociology</w:t>
            </w:r>
          </w:p>
          <w:p w:rsidR="00903C4D" w:rsidRPr="00706E73" w:rsidRDefault="001D12C3" w:rsidP="00640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C19">
              <w:rPr>
                <w:rFonts w:asciiTheme="majorHAnsi" w:hAnsiTheme="majorHAnsi"/>
                <w:bCs/>
                <w:sz w:val="28"/>
                <w:szCs w:val="22"/>
              </w:rPr>
              <w:t>(CBCS)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3A72EA" w:rsidRPr="00706E73" w:rsidRDefault="003A72EA" w:rsidP="00361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 1 </w:t>
            </w:r>
            <w:r w:rsidR="0036124E"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After completing the study the students acquire knowledge about subject matter, origin and development of sociolo  </w:t>
            </w:r>
          </w:p>
          <w:p w:rsidR="00903C4D" w:rsidRPr="00706E73" w:rsidRDefault="003A72EA" w:rsidP="006E2E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 2 </w:t>
            </w:r>
            <w:r w:rsidR="0036124E"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t>They also acquired the knowledge about relationship between human society and sociology.</w:t>
            </w:r>
            <w:r w:rsidR="0089729D" w:rsidRPr="00706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309" w:rsidRPr="00352772" w:rsidTr="000C668F">
        <w:trPr>
          <w:trHeight w:val="1430"/>
        </w:trPr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64028D" w:rsidRDefault="0064028D" w:rsidP="00440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Paper No-II</w:t>
            </w:r>
          </w:p>
          <w:p w:rsidR="00666309" w:rsidRDefault="00666309" w:rsidP="00440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t>:-Principles of Sociology</w:t>
            </w:r>
          </w:p>
          <w:p w:rsidR="00666309" w:rsidRPr="00706E73" w:rsidRDefault="00666309" w:rsidP="006E2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C19">
              <w:rPr>
                <w:rFonts w:asciiTheme="majorHAnsi" w:hAnsiTheme="majorHAnsi"/>
                <w:bCs/>
                <w:sz w:val="28"/>
                <w:szCs w:val="22"/>
              </w:rPr>
              <w:t>(CBCS)</w:t>
            </w:r>
          </w:p>
        </w:tc>
        <w:tc>
          <w:tcPr>
            <w:tcW w:w="7290" w:type="dxa"/>
            <w:tcBorders>
              <w:top w:val="single" w:sz="4" w:space="0" w:color="auto"/>
            </w:tcBorders>
          </w:tcPr>
          <w:p w:rsidR="00666309" w:rsidRDefault="00A312D4" w:rsidP="00BE15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 1 </w:t>
            </w:r>
            <w:r w:rsidR="00260201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  <w:r w:rsidR="00B812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evelop </w:t>
            </w:r>
            <w:r w:rsidR="00BE25E6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="00907C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Sociological</w:t>
            </w:r>
            <w:r w:rsidR="00D722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Pers</w:t>
            </w:r>
            <w:r w:rsidR="00A060B1">
              <w:rPr>
                <w:rFonts w:ascii="Times New Roman" w:hAnsi="Times New Roman" w:cs="Times New Roman"/>
                <w:bCs/>
                <w:sz w:val="28"/>
                <w:szCs w:val="28"/>
              </w:rPr>
              <w:t>pective</w:t>
            </w:r>
            <w:r w:rsidR="002671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sociolog</w:t>
            </w:r>
            <w:r w:rsidR="0052215D">
              <w:rPr>
                <w:rFonts w:ascii="Times New Roman" w:hAnsi="Times New Roman" w:cs="Times New Roman"/>
                <w:bCs/>
                <w:sz w:val="28"/>
                <w:szCs w:val="28"/>
              </w:rPr>
              <w:t>ical</w:t>
            </w:r>
            <w:r w:rsidR="00F12A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imagination</w:t>
            </w:r>
            <w:r w:rsidR="000A744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947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understanding</w:t>
            </w:r>
            <w:r w:rsidR="004369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of </w:t>
            </w:r>
            <w:r w:rsidR="009A50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struc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ture</w:t>
            </w:r>
          </w:p>
          <w:p w:rsidR="00A312D4" w:rsidRPr="00706E73" w:rsidRDefault="00A312D4" w:rsidP="00BE15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06E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Learn content : concepts facts, persons, theories,knowledge of sociology</w:t>
            </w:r>
          </w:p>
        </w:tc>
      </w:tr>
      <w:tr w:rsidR="00903C4D" w:rsidRPr="00352772" w:rsidTr="00C47869">
        <w:trPr>
          <w:cantSplit/>
          <w:trHeight w:val="2510"/>
        </w:trPr>
        <w:tc>
          <w:tcPr>
            <w:tcW w:w="2808" w:type="dxa"/>
            <w:gridSpan w:val="2"/>
            <w:vAlign w:val="center"/>
          </w:tcPr>
          <w:p w:rsidR="00A312D4" w:rsidRPr="00481F0B" w:rsidRDefault="00A312D4" w:rsidP="0028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81F0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B.A. Part-II,</w:t>
            </w:r>
          </w:p>
          <w:p w:rsidR="00A312D4" w:rsidRPr="00481F0B" w:rsidRDefault="00A312D4" w:rsidP="0028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A312D4" w:rsidRPr="00481F0B" w:rsidRDefault="00A312D4" w:rsidP="0028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1F0B">
              <w:rPr>
                <w:rFonts w:ascii="Times New Roman" w:hAnsi="Times New Roman" w:cs="Times New Roman"/>
                <w:bCs/>
                <w:sz w:val="28"/>
                <w:szCs w:val="28"/>
              </w:rPr>
              <w:t>Semester III&amp;IV</w:t>
            </w:r>
          </w:p>
          <w:p w:rsidR="00A312D4" w:rsidRPr="00481F0B" w:rsidRDefault="00A312D4" w:rsidP="0028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3C4D" w:rsidRPr="00481F0B" w:rsidRDefault="00A312D4" w:rsidP="0028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F0B">
              <w:rPr>
                <w:rFonts w:ascii="Times New Roman" w:hAnsi="Times New Roman" w:cs="Times New Roman"/>
                <w:bCs/>
                <w:sz w:val="28"/>
                <w:szCs w:val="28"/>
              </w:rPr>
              <w:t>Paper No-III: - Structure of Indian Society</w:t>
            </w:r>
          </w:p>
        </w:tc>
        <w:tc>
          <w:tcPr>
            <w:tcW w:w="7290" w:type="dxa"/>
            <w:vAlign w:val="center"/>
          </w:tcPr>
          <w:p w:rsidR="00A312D4" w:rsidRDefault="009E2870" w:rsidP="00A31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CO1</w:t>
            </w:r>
            <w:r w:rsidR="00A312D4" w:rsidRPr="00481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The students acquired knowledge about the structure of </w:t>
            </w:r>
          </w:p>
          <w:p w:rsidR="00D47D47" w:rsidRPr="00481F0B" w:rsidRDefault="00D47D47" w:rsidP="00A31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481F0B">
              <w:rPr>
                <w:rFonts w:ascii="Times New Roman" w:hAnsi="Times New Roman" w:cs="Times New Roman"/>
                <w:bCs/>
                <w:sz w:val="28"/>
                <w:szCs w:val="28"/>
              </w:rPr>
              <w:t>Indian society.</w:t>
            </w:r>
          </w:p>
          <w:p w:rsidR="00D47D47" w:rsidRDefault="009E2870" w:rsidP="00A31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CO2</w:t>
            </w:r>
            <w:r w:rsidR="00A312D4" w:rsidRPr="00481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They also became aware about various segments in</w:t>
            </w:r>
          </w:p>
          <w:p w:rsidR="00A312D4" w:rsidRPr="00481F0B" w:rsidRDefault="00D47D47" w:rsidP="00A31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481F0B">
              <w:rPr>
                <w:rFonts w:ascii="Times New Roman" w:hAnsi="Times New Roman" w:cs="Times New Roman"/>
                <w:bCs/>
                <w:sz w:val="28"/>
                <w:szCs w:val="28"/>
              </w:rPr>
              <w:t>Indian Society</w:t>
            </w:r>
            <w:r w:rsidR="00A312D4" w:rsidRPr="00481F0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312D4" w:rsidRDefault="00363DC8" w:rsidP="00A31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CO3</w:t>
            </w:r>
            <w:r w:rsidR="00A312D4" w:rsidRPr="006D2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12D4" w:rsidRPr="00481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They acquired knowledge about major social institutions </w:t>
            </w:r>
          </w:p>
          <w:p w:rsidR="00D47D47" w:rsidRPr="00481F0B" w:rsidRDefault="00D47D47" w:rsidP="00A31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481F0B">
              <w:rPr>
                <w:rFonts w:ascii="Times New Roman" w:hAnsi="Times New Roman" w:cs="Times New Roman"/>
                <w:bCs/>
                <w:sz w:val="28"/>
                <w:szCs w:val="28"/>
              </w:rPr>
              <w:t>in India.</w:t>
            </w:r>
          </w:p>
          <w:p w:rsidR="00903C4D" w:rsidRPr="00481F0B" w:rsidRDefault="00903C4D" w:rsidP="00A312D4">
            <w:pPr>
              <w:ind w:right="1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B86" w:rsidRPr="00352772" w:rsidTr="00E65B98">
        <w:trPr>
          <w:cantSplit/>
          <w:trHeight w:val="1880"/>
        </w:trPr>
        <w:tc>
          <w:tcPr>
            <w:tcW w:w="2808" w:type="dxa"/>
            <w:gridSpan w:val="2"/>
            <w:vAlign w:val="center"/>
          </w:tcPr>
          <w:p w:rsidR="002841E4" w:rsidRPr="003C2A9C" w:rsidRDefault="00A312D4" w:rsidP="0028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A9C">
              <w:rPr>
                <w:rFonts w:ascii="Times New Roman" w:hAnsi="Times New Roman" w:cs="Times New Roman"/>
                <w:bCs/>
                <w:sz w:val="28"/>
                <w:szCs w:val="28"/>
              </w:rPr>
              <w:t>Paper no-V</w:t>
            </w:r>
          </w:p>
          <w:p w:rsidR="00A312D4" w:rsidRPr="003C2A9C" w:rsidRDefault="00A312D4" w:rsidP="002841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A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Social Change in Indian Society</w:t>
            </w:r>
          </w:p>
          <w:p w:rsidR="00A312D4" w:rsidRPr="003C2A9C" w:rsidRDefault="00A312D4" w:rsidP="00A312D4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B86" w:rsidRPr="003C2A9C" w:rsidRDefault="00040B86" w:rsidP="00A312D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A312D4" w:rsidRDefault="006D2918" w:rsidP="006D2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AAC">
              <w:rPr>
                <w:rFonts w:ascii="Times New Roman" w:hAnsi="Times New Roman" w:cs="Times New Roman"/>
                <w:b/>
                <w:sz w:val="28"/>
                <w:szCs w:val="28"/>
              </w:rPr>
              <w:t>CO1</w:t>
            </w:r>
            <w:r w:rsidR="00564548" w:rsidRPr="000F0A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6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2D4" w:rsidRPr="00481F0B">
              <w:rPr>
                <w:rFonts w:ascii="Times New Roman" w:hAnsi="Times New Roman" w:cs="Times New Roman"/>
                <w:sz w:val="28"/>
                <w:szCs w:val="28"/>
              </w:rPr>
              <w:t xml:space="preserve">After completed this paper students acquired knowledge    </w:t>
            </w:r>
          </w:p>
          <w:p w:rsidR="0000437B" w:rsidRPr="00481F0B" w:rsidRDefault="0000437B" w:rsidP="006D2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81F0B">
              <w:rPr>
                <w:rFonts w:ascii="Times New Roman" w:hAnsi="Times New Roman" w:cs="Times New Roman"/>
                <w:sz w:val="28"/>
                <w:szCs w:val="28"/>
              </w:rPr>
              <w:t>about the changing nature of Indian society.</w:t>
            </w:r>
          </w:p>
          <w:p w:rsidR="00A312D4" w:rsidRPr="00481F0B" w:rsidRDefault="00564548" w:rsidP="005645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AAC">
              <w:rPr>
                <w:rFonts w:ascii="Times New Roman" w:hAnsi="Times New Roman" w:cs="Times New Roman"/>
                <w:b/>
                <w:sz w:val="28"/>
                <w:szCs w:val="28"/>
              </w:rPr>
              <w:t>CO2.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2D4" w:rsidRPr="00481F0B">
              <w:rPr>
                <w:rFonts w:ascii="Times New Roman" w:hAnsi="Times New Roman" w:cs="Times New Roman"/>
                <w:sz w:val="28"/>
                <w:szCs w:val="28"/>
              </w:rPr>
              <w:t>They got information about the Indian women.</w:t>
            </w:r>
          </w:p>
          <w:p w:rsidR="00040B86" w:rsidRDefault="00F71344" w:rsidP="00004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AAC">
              <w:rPr>
                <w:rFonts w:ascii="Times New Roman" w:hAnsi="Times New Roman" w:cs="Times New Roman"/>
                <w:b/>
                <w:sz w:val="28"/>
                <w:szCs w:val="28"/>
              </w:rPr>
              <w:t>CO3.</w:t>
            </w:r>
            <w:r w:rsidR="000F0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2D4" w:rsidRPr="00481F0B">
              <w:rPr>
                <w:rFonts w:ascii="Times New Roman" w:hAnsi="Times New Roman" w:cs="Times New Roman"/>
                <w:sz w:val="28"/>
                <w:szCs w:val="28"/>
              </w:rPr>
              <w:t xml:space="preserve">They became aware about the  secularism and national </w:t>
            </w:r>
          </w:p>
          <w:p w:rsidR="0000437B" w:rsidRPr="00481F0B" w:rsidRDefault="0000437B" w:rsidP="000043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81F0B">
              <w:rPr>
                <w:rFonts w:ascii="Times New Roman" w:hAnsi="Times New Roman" w:cs="Times New Roman"/>
                <w:sz w:val="28"/>
                <w:szCs w:val="28"/>
              </w:rPr>
              <w:t>integration</w:t>
            </w:r>
          </w:p>
        </w:tc>
      </w:tr>
      <w:tr w:rsidR="00EB5169" w:rsidRPr="00352772" w:rsidTr="009F5BC4">
        <w:trPr>
          <w:cantSplit/>
          <w:trHeight w:val="1700"/>
        </w:trPr>
        <w:tc>
          <w:tcPr>
            <w:tcW w:w="2808" w:type="dxa"/>
            <w:gridSpan w:val="2"/>
            <w:vAlign w:val="center"/>
          </w:tcPr>
          <w:p w:rsidR="003611F0" w:rsidRPr="003C2A9C" w:rsidRDefault="003C2A9C" w:rsidP="003C2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A9C">
              <w:rPr>
                <w:rFonts w:ascii="Times New Roman" w:hAnsi="Times New Roman" w:cs="Times New Roman"/>
                <w:bCs/>
                <w:sz w:val="28"/>
                <w:szCs w:val="28"/>
              </w:rPr>
              <w:t>B.A. part-II</w:t>
            </w:r>
          </w:p>
          <w:p w:rsidR="003611F0" w:rsidRPr="003C2A9C" w:rsidRDefault="003611F0" w:rsidP="003C2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A9C">
              <w:rPr>
                <w:rFonts w:ascii="Times New Roman" w:hAnsi="Times New Roman" w:cs="Times New Roman"/>
                <w:bCs/>
                <w:sz w:val="28"/>
                <w:szCs w:val="28"/>
              </w:rPr>
              <w:t>Semester V&amp;VI</w:t>
            </w:r>
          </w:p>
          <w:p w:rsidR="00520CEA" w:rsidRDefault="003611F0" w:rsidP="003C2A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A9C">
              <w:rPr>
                <w:rFonts w:ascii="Times New Roman" w:hAnsi="Times New Roman" w:cs="Times New Roman"/>
                <w:bCs/>
                <w:sz w:val="28"/>
                <w:szCs w:val="28"/>
              </w:rPr>
              <w:t>Paper no-IV</w:t>
            </w:r>
          </w:p>
          <w:p w:rsidR="00EB5169" w:rsidRPr="003C2A9C" w:rsidRDefault="003611F0" w:rsidP="003C2A9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C2A9C">
              <w:rPr>
                <w:rFonts w:ascii="Times New Roman" w:hAnsi="Times New Roman" w:cs="Times New Roman"/>
                <w:bCs/>
                <w:sz w:val="28"/>
                <w:szCs w:val="28"/>
              </w:rPr>
              <w:t>Social Problems in India</w:t>
            </w:r>
          </w:p>
        </w:tc>
        <w:tc>
          <w:tcPr>
            <w:tcW w:w="7290" w:type="dxa"/>
            <w:vAlign w:val="center"/>
          </w:tcPr>
          <w:p w:rsidR="003611F0" w:rsidRDefault="00783892" w:rsidP="00361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CO1.</w:t>
            </w:r>
            <w:r w:rsidR="003611F0" w:rsidRPr="00781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Students acquired Knowledge about the causes of social </w:t>
            </w:r>
          </w:p>
          <w:p w:rsidR="00482199" w:rsidRPr="00781B37" w:rsidRDefault="00482199" w:rsidP="00361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81B37">
              <w:rPr>
                <w:rFonts w:ascii="Times New Roman" w:hAnsi="Times New Roman" w:cs="Times New Roman"/>
                <w:bCs/>
                <w:sz w:val="28"/>
                <w:szCs w:val="28"/>
              </w:rPr>
              <w:t>disorganization and concept of social problems.</w:t>
            </w:r>
          </w:p>
          <w:p w:rsidR="00EB5169" w:rsidRDefault="005C2E38" w:rsidP="00482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CO2.</w:t>
            </w:r>
            <w:r w:rsidR="003611F0" w:rsidRPr="00781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They became aware about the various social problems in </w:t>
            </w:r>
          </w:p>
          <w:p w:rsidR="00482199" w:rsidRPr="00781B37" w:rsidRDefault="00482199" w:rsidP="00482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81B37">
              <w:rPr>
                <w:rFonts w:ascii="Times New Roman" w:hAnsi="Times New Roman" w:cs="Times New Roman"/>
                <w:bCs/>
                <w:sz w:val="28"/>
                <w:szCs w:val="28"/>
              </w:rPr>
              <w:t>Indian society.</w:t>
            </w:r>
          </w:p>
        </w:tc>
      </w:tr>
      <w:tr w:rsidR="00903C4D" w:rsidRPr="00352772" w:rsidTr="00A66EB2">
        <w:trPr>
          <w:trHeight w:val="1475"/>
        </w:trPr>
        <w:tc>
          <w:tcPr>
            <w:tcW w:w="2808" w:type="dxa"/>
            <w:gridSpan w:val="2"/>
            <w:vAlign w:val="center"/>
          </w:tcPr>
          <w:p w:rsidR="00C361B8" w:rsidRDefault="00C361B8" w:rsidP="00C3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Paper No-VI</w:t>
            </w:r>
          </w:p>
          <w:p w:rsidR="003611F0" w:rsidRPr="002841E4" w:rsidRDefault="003611F0" w:rsidP="00C361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1E4">
              <w:rPr>
                <w:rFonts w:ascii="Times New Roman" w:hAnsi="Times New Roman" w:cs="Times New Roman"/>
                <w:bCs/>
                <w:sz w:val="28"/>
                <w:szCs w:val="28"/>
              </w:rPr>
              <w:t>Social Problems in Contemporary India</w:t>
            </w:r>
          </w:p>
          <w:p w:rsidR="00903C4D" w:rsidRPr="002841E4" w:rsidRDefault="00903C4D" w:rsidP="00CC5E8E">
            <w:pPr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C961C9" w:rsidRPr="002841E4" w:rsidRDefault="00C961C9" w:rsidP="00CC5E8E">
            <w:pPr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C961C9" w:rsidRPr="002841E4" w:rsidRDefault="00C961C9" w:rsidP="00CC5E8E">
            <w:pPr>
              <w:spacing w:line="276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903C4D" w:rsidRPr="002841E4" w:rsidRDefault="00903C4D" w:rsidP="003611F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3611F0" w:rsidRDefault="00296556" w:rsidP="00296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B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CO1.</w:t>
            </w:r>
            <w:r w:rsidR="003611F0" w:rsidRPr="00296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The students acquired knowledge about various social </w:t>
            </w:r>
          </w:p>
          <w:p w:rsidR="00012D98" w:rsidRPr="00296556" w:rsidRDefault="00012D98" w:rsidP="00296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296556">
              <w:rPr>
                <w:rFonts w:ascii="Times New Roman" w:hAnsi="Times New Roman" w:cs="Times New Roman"/>
                <w:bCs/>
                <w:sz w:val="28"/>
                <w:szCs w:val="28"/>
              </w:rPr>
              <w:t>problems in contemporary Indian society.</w:t>
            </w:r>
          </w:p>
          <w:p w:rsidR="00012D98" w:rsidRDefault="00C4711C" w:rsidP="00C47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4B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CO2.</w:t>
            </w:r>
            <w:r w:rsidR="003611F0" w:rsidRPr="00C4711C">
              <w:rPr>
                <w:rFonts w:ascii="Times New Roman" w:hAnsi="Times New Roman" w:cs="Times New Roman"/>
                <w:bCs/>
                <w:sz w:val="28"/>
                <w:szCs w:val="28"/>
              </w:rPr>
              <w:t>The students acquired knowledge about specific social</w:t>
            </w:r>
          </w:p>
          <w:p w:rsidR="003611F0" w:rsidRDefault="00012D98" w:rsidP="00C47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C471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problems like Violence agents women, AIDS, the </w:t>
            </w:r>
          </w:p>
          <w:p w:rsidR="00012D98" w:rsidRPr="00C4711C" w:rsidRDefault="00012D98" w:rsidP="00C47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C4711C">
              <w:rPr>
                <w:rFonts w:ascii="Times New Roman" w:hAnsi="Times New Roman" w:cs="Times New Roman"/>
                <w:bCs/>
                <w:sz w:val="28"/>
                <w:szCs w:val="28"/>
              </w:rPr>
              <w:t>problems of Old people and Corruption in India.</w:t>
            </w:r>
          </w:p>
          <w:p w:rsidR="00903C4D" w:rsidRDefault="00E64031" w:rsidP="00012D98">
            <w:pPr>
              <w:autoSpaceDE w:val="0"/>
              <w:autoSpaceDN w:val="0"/>
              <w:adjustRightInd w:val="0"/>
              <w:ind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B98">
              <w:rPr>
                <w:rFonts w:ascii="Times New Roman" w:hAnsi="Times New Roman" w:cs="Times New Roman"/>
                <w:b/>
                <w:sz w:val="28"/>
                <w:szCs w:val="28"/>
              </w:rPr>
              <w:t>CO3.</w:t>
            </w:r>
            <w:r w:rsidR="003611F0" w:rsidRPr="00E64031">
              <w:rPr>
                <w:rFonts w:ascii="Times New Roman" w:hAnsi="Times New Roman" w:cs="Times New Roman"/>
                <w:sz w:val="28"/>
                <w:szCs w:val="28"/>
              </w:rPr>
              <w:t xml:space="preserve">They  acquired  knowledge about the role played by </w:t>
            </w:r>
          </w:p>
          <w:p w:rsidR="00012D98" w:rsidRPr="00E64031" w:rsidRDefault="00012D98" w:rsidP="00012D98">
            <w:pPr>
              <w:autoSpaceDE w:val="0"/>
              <w:autoSpaceDN w:val="0"/>
              <w:adjustRightInd w:val="0"/>
              <w:ind w:righ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64031">
              <w:rPr>
                <w:rFonts w:ascii="Times New Roman" w:hAnsi="Times New Roman" w:cs="Times New Roman"/>
                <w:sz w:val="28"/>
                <w:szCs w:val="28"/>
              </w:rPr>
              <w:t>various social reformers</w:t>
            </w:r>
          </w:p>
        </w:tc>
      </w:tr>
      <w:tr w:rsidR="00040B86" w:rsidRPr="00352772" w:rsidTr="005364EA">
        <w:trPr>
          <w:trHeight w:val="1475"/>
        </w:trPr>
        <w:tc>
          <w:tcPr>
            <w:tcW w:w="2808" w:type="dxa"/>
            <w:gridSpan w:val="2"/>
            <w:vAlign w:val="center"/>
          </w:tcPr>
          <w:p w:rsidR="00040B86" w:rsidRPr="00307DDB" w:rsidRDefault="00040B86" w:rsidP="009E2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DDB">
              <w:rPr>
                <w:rFonts w:ascii="Times New Roman" w:hAnsi="Times New Roman" w:cs="Times New Roman"/>
                <w:sz w:val="28"/>
                <w:szCs w:val="28"/>
              </w:rPr>
              <w:t>B A -II</w:t>
            </w:r>
          </w:p>
          <w:p w:rsidR="006A3ABD" w:rsidRPr="00307DDB" w:rsidRDefault="006A3ABD" w:rsidP="009E2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DDB">
              <w:rPr>
                <w:rFonts w:ascii="Times New Roman" w:hAnsi="Times New Roman" w:cs="Times New Roman"/>
                <w:bCs/>
                <w:sz w:val="28"/>
                <w:szCs w:val="28"/>
              </w:rPr>
              <w:t>Paper No – IV</w:t>
            </w:r>
          </w:p>
          <w:p w:rsidR="006A3ABD" w:rsidRPr="00307DDB" w:rsidRDefault="006A3ABD" w:rsidP="009E2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DDB">
              <w:rPr>
                <w:rFonts w:ascii="Times New Roman" w:hAnsi="Times New Roman" w:cs="Times New Roman"/>
                <w:bCs/>
                <w:sz w:val="28"/>
                <w:szCs w:val="28"/>
              </w:rPr>
              <w:t>Social Problems in India.</w:t>
            </w:r>
          </w:p>
          <w:p w:rsidR="00040B86" w:rsidRPr="00307DDB" w:rsidRDefault="00040B86" w:rsidP="0035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C53" w:rsidRPr="00307DDB" w:rsidRDefault="00351C53" w:rsidP="009E2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DDB">
              <w:rPr>
                <w:rFonts w:ascii="Times New Roman" w:hAnsi="Times New Roman" w:cs="Times New Roman"/>
                <w:bCs/>
                <w:sz w:val="28"/>
                <w:szCs w:val="28"/>
              </w:rPr>
              <w:t>Paper No – VI</w:t>
            </w:r>
          </w:p>
          <w:p w:rsidR="00351C53" w:rsidRPr="00307DDB" w:rsidRDefault="00351C53" w:rsidP="009E2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DDB">
              <w:rPr>
                <w:rFonts w:ascii="Times New Roman" w:hAnsi="Times New Roman" w:cs="Times New Roman"/>
                <w:bCs/>
                <w:sz w:val="28"/>
                <w:szCs w:val="28"/>
              </w:rPr>
              <w:t>Social Problems in Contemporary India</w:t>
            </w:r>
          </w:p>
          <w:p w:rsidR="00351C53" w:rsidRPr="000F7CF5" w:rsidRDefault="00351C53" w:rsidP="0035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06709E" w:rsidRDefault="00CF5096" w:rsidP="00CF5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CO1.</w:t>
            </w:r>
            <w:r w:rsidR="00BF32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709E" w:rsidRPr="00CF50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Students acquired Knowledge about the causes of social </w:t>
            </w:r>
          </w:p>
          <w:p w:rsidR="00423E22" w:rsidRPr="00CF5096" w:rsidRDefault="00423E22" w:rsidP="00CF5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CF5096">
              <w:rPr>
                <w:rFonts w:ascii="Times New Roman" w:hAnsi="Times New Roman" w:cs="Times New Roman"/>
                <w:bCs/>
                <w:sz w:val="28"/>
                <w:szCs w:val="28"/>
              </w:rPr>
              <w:t>disorganization and concept of social problems.</w:t>
            </w:r>
          </w:p>
          <w:p w:rsidR="0006709E" w:rsidRDefault="00BF329A" w:rsidP="00BF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CO2</w:t>
            </w:r>
            <w:r w:rsidR="00940C33" w:rsidRPr="00394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6709E" w:rsidRPr="00BF32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They will understand about the various social problems </w:t>
            </w:r>
          </w:p>
          <w:p w:rsidR="00AB3969" w:rsidRPr="000F7CF5" w:rsidRDefault="00423E22" w:rsidP="00423E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BF329A">
              <w:rPr>
                <w:rFonts w:ascii="Times New Roman" w:hAnsi="Times New Roman" w:cs="Times New Roman"/>
                <w:bCs/>
                <w:sz w:val="28"/>
                <w:szCs w:val="28"/>
              </w:rPr>
              <w:t>in Indian society.</w:t>
            </w:r>
          </w:p>
          <w:p w:rsidR="00AB3969" w:rsidRDefault="00940C33" w:rsidP="00940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B3969" w:rsidRPr="00940C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The students acquired knowledge about various social </w:t>
            </w:r>
          </w:p>
          <w:p w:rsidR="00423E22" w:rsidRPr="00940C33" w:rsidRDefault="00423E22" w:rsidP="00940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940C33">
              <w:rPr>
                <w:rFonts w:ascii="Times New Roman" w:hAnsi="Times New Roman" w:cs="Times New Roman"/>
                <w:bCs/>
                <w:sz w:val="28"/>
                <w:szCs w:val="28"/>
              </w:rPr>
              <w:t>problems in contemporary Indian society.</w:t>
            </w:r>
          </w:p>
          <w:p w:rsidR="00AB3969" w:rsidRDefault="007C7253" w:rsidP="007C7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</w:t>
            </w:r>
            <w:r w:rsidR="00394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94A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94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B3969" w:rsidRPr="007C72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The students acquired knowledge about specific social </w:t>
            </w:r>
          </w:p>
          <w:p w:rsidR="00423E22" w:rsidRDefault="00423E22" w:rsidP="007C7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C72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problems like Violence against women, AIDS, the </w:t>
            </w:r>
          </w:p>
          <w:p w:rsidR="00423E22" w:rsidRPr="007C7253" w:rsidRDefault="00423E22" w:rsidP="007C7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C7253">
              <w:rPr>
                <w:rFonts w:ascii="Times New Roman" w:hAnsi="Times New Roman" w:cs="Times New Roman"/>
                <w:bCs/>
                <w:sz w:val="28"/>
                <w:szCs w:val="28"/>
              </w:rPr>
              <w:t>problems of old people and Corruption in India.</w:t>
            </w:r>
          </w:p>
          <w:p w:rsidR="00AB3969" w:rsidRDefault="007F6D94" w:rsidP="007F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8F">
              <w:rPr>
                <w:rFonts w:ascii="Times New Roman" w:hAnsi="Times New Roman" w:cs="Times New Roman"/>
                <w:b/>
                <w:sz w:val="28"/>
                <w:szCs w:val="28"/>
              </w:rPr>
              <w:t>CO5.</w:t>
            </w:r>
            <w:r w:rsidR="00AB3969" w:rsidRPr="007F6D94">
              <w:rPr>
                <w:rFonts w:ascii="Times New Roman" w:hAnsi="Times New Roman" w:cs="Times New Roman"/>
                <w:sz w:val="28"/>
                <w:szCs w:val="28"/>
              </w:rPr>
              <w:t xml:space="preserve">They acquired knowledge about the role played by </w:t>
            </w:r>
          </w:p>
          <w:p w:rsidR="00040B86" w:rsidRPr="000F7CF5" w:rsidRDefault="00A90B8B" w:rsidP="00490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F6D94">
              <w:rPr>
                <w:rFonts w:ascii="Times New Roman" w:hAnsi="Times New Roman" w:cs="Times New Roman"/>
                <w:sz w:val="28"/>
                <w:szCs w:val="28"/>
              </w:rPr>
              <w:t>various social reformers.</w:t>
            </w:r>
          </w:p>
        </w:tc>
      </w:tr>
      <w:tr w:rsidR="00040B86" w:rsidRPr="00352772" w:rsidTr="008D3FC1">
        <w:trPr>
          <w:trHeight w:val="1790"/>
        </w:trPr>
        <w:tc>
          <w:tcPr>
            <w:tcW w:w="2808" w:type="dxa"/>
            <w:gridSpan w:val="2"/>
            <w:vAlign w:val="center"/>
          </w:tcPr>
          <w:p w:rsidR="004063FA" w:rsidRPr="00577279" w:rsidRDefault="004063FA" w:rsidP="00406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B. A. Part – III Semester V &amp; VI</w:t>
            </w:r>
          </w:p>
          <w:p w:rsidR="004063FA" w:rsidRPr="00577279" w:rsidRDefault="004063FA" w:rsidP="00406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79">
              <w:rPr>
                <w:rFonts w:ascii="Times New Roman" w:hAnsi="Times New Roman" w:cs="Times New Roman"/>
                <w:bCs/>
                <w:sz w:val="28"/>
                <w:szCs w:val="28"/>
              </w:rPr>
              <w:t>Paper No. VII</w:t>
            </w:r>
          </w:p>
          <w:p w:rsidR="004063FA" w:rsidRPr="00577279" w:rsidRDefault="004063FA" w:rsidP="00406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79">
              <w:rPr>
                <w:rFonts w:ascii="Times New Roman" w:hAnsi="Times New Roman" w:cs="Times New Roman"/>
                <w:bCs/>
                <w:sz w:val="28"/>
                <w:szCs w:val="28"/>
              </w:rPr>
              <w:t>Western Sociological Thinkers</w:t>
            </w:r>
          </w:p>
          <w:p w:rsidR="00040B86" w:rsidRPr="002450B1" w:rsidRDefault="00040B86" w:rsidP="00536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E31141" w:rsidRDefault="00E31141" w:rsidP="00E31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0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CO1.</w:t>
            </w:r>
            <w:r w:rsidRPr="002450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The students got knowledge of the thoughts of Pioneers </w:t>
            </w:r>
          </w:p>
          <w:p w:rsidR="00211C94" w:rsidRPr="002450B1" w:rsidRDefault="00211C94" w:rsidP="00E31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2450B1">
              <w:rPr>
                <w:rFonts w:ascii="Times New Roman" w:hAnsi="Times New Roman" w:cs="Times New Roman"/>
                <w:bCs/>
                <w:sz w:val="28"/>
                <w:szCs w:val="28"/>
              </w:rPr>
              <w:t>of Sociological thinkers.</w:t>
            </w:r>
          </w:p>
          <w:p w:rsidR="00040B86" w:rsidRDefault="008876FD" w:rsidP="00211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0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CO2.</w:t>
            </w:r>
            <w:r w:rsidR="00E31141" w:rsidRPr="002450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Students will understand the theories of western </w:t>
            </w:r>
          </w:p>
          <w:p w:rsidR="00211C94" w:rsidRDefault="00211C94" w:rsidP="00D8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D805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50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sociologists like August Comte, Emile Durkheim, Karl </w:t>
            </w:r>
          </w:p>
          <w:p w:rsidR="00D8059A" w:rsidRPr="002450B1" w:rsidRDefault="00D8059A" w:rsidP="00D805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2450B1">
              <w:rPr>
                <w:rFonts w:ascii="Times New Roman" w:hAnsi="Times New Roman" w:cs="Times New Roman"/>
                <w:bCs/>
                <w:sz w:val="28"/>
                <w:szCs w:val="28"/>
              </w:rPr>
              <w:t>Marx and Max Weber.</w:t>
            </w:r>
          </w:p>
        </w:tc>
      </w:tr>
      <w:tr w:rsidR="00903C4D" w:rsidRPr="00352772" w:rsidTr="004C36AA">
        <w:trPr>
          <w:trHeight w:val="3266"/>
        </w:trPr>
        <w:tc>
          <w:tcPr>
            <w:tcW w:w="2808" w:type="dxa"/>
            <w:gridSpan w:val="2"/>
            <w:vAlign w:val="center"/>
          </w:tcPr>
          <w:p w:rsidR="00903C4D" w:rsidRPr="00924850" w:rsidRDefault="00903C4D" w:rsidP="00536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00C" w:rsidRPr="00924850" w:rsidRDefault="0006449D" w:rsidP="002E0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>Paper No. XII</w:t>
            </w:r>
          </w:p>
          <w:p w:rsidR="0006449D" w:rsidRPr="00924850" w:rsidRDefault="0006449D" w:rsidP="002E0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>Indian Sociological Thinkers</w:t>
            </w:r>
          </w:p>
          <w:p w:rsidR="00903C4D" w:rsidRPr="00924850" w:rsidRDefault="00903C4D" w:rsidP="00064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AA582B" w:rsidRDefault="00AA582B" w:rsidP="00AA5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CO1.</w:t>
            </w:r>
            <w:r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The students acquired the knowledge about the Indian </w:t>
            </w:r>
          </w:p>
          <w:p w:rsidR="004C36AA" w:rsidRPr="00924850" w:rsidRDefault="004C36AA" w:rsidP="00AA58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>social thoughts.</w:t>
            </w:r>
          </w:p>
          <w:p w:rsidR="00AA582B" w:rsidRDefault="00F4324E" w:rsidP="00F43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CO2</w:t>
            </w:r>
            <w:r w:rsidR="00AA0A94" w:rsidRPr="00924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A582B"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Students became aware about the theories of various </w:t>
            </w:r>
          </w:p>
          <w:p w:rsidR="004C36AA" w:rsidRDefault="004C36AA" w:rsidP="00F43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Indian Sociologists like G. S. Ghurye , M. N. Shrinivas, </w:t>
            </w:r>
          </w:p>
          <w:p w:rsidR="004C36AA" w:rsidRPr="00924850" w:rsidRDefault="004C36AA" w:rsidP="00F43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>A. R. Desai and Irawati Karve.</w:t>
            </w:r>
          </w:p>
          <w:p w:rsidR="00AA582B" w:rsidRDefault="00AA0A94" w:rsidP="00AA0A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CO3.</w:t>
            </w:r>
            <w:r w:rsidR="00AA582B"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Students will understand Indian sociologist’s theories </w:t>
            </w:r>
          </w:p>
          <w:p w:rsidR="004C36AA" w:rsidRDefault="004C36AA" w:rsidP="00AA0A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the applicability of these sociological theories in </w:t>
            </w:r>
          </w:p>
          <w:p w:rsidR="004C36AA" w:rsidRPr="00924850" w:rsidRDefault="004C36AA" w:rsidP="00AA0A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>contemporary Society.</w:t>
            </w:r>
          </w:p>
          <w:p w:rsidR="00AA582B" w:rsidRDefault="0044294E" w:rsidP="00442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CO4.</w:t>
            </w:r>
            <w:r w:rsidR="00AA582B"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About the usefulness of these sociological theories in day </w:t>
            </w:r>
          </w:p>
          <w:p w:rsidR="00903C4D" w:rsidRPr="00924850" w:rsidRDefault="004C36AA" w:rsidP="004C3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924850">
              <w:rPr>
                <w:rFonts w:ascii="Times New Roman" w:hAnsi="Times New Roman" w:cs="Times New Roman"/>
                <w:bCs/>
                <w:sz w:val="28"/>
                <w:szCs w:val="28"/>
              </w:rPr>
              <w:t>to day society.</w:t>
            </w:r>
          </w:p>
        </w:tc>
      </w:tr>
      <w:tr w:rsidR="00903C4D" w:rsidRPr="00352772" w:rsidTr="005364EA">
        <w:trPr>
          <w:trHeight w:val="530"/>
        </w:trPr>
        <w:tc>
          <w:tcPr>
            <w:tcW w:w="2808" w:type="dxa"/>
            <w:gridSpan w:val="2"/>
            <w:vAlign w:val="center"/>
          </w:tcPr>
          <w:p w:rsidR="00063FAF" w:rsidRPr="00C77F1E" w:rsidRDefault="00063FAF" w:rsidP="00063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F1E">
              <w:rPr>
                <w:rFonts w:ascii="Times New Roman" w:hAnsi="Times New Roman" w:cs="Times New Roman"/>
                <w:bCs/>
                <w:sz w:val="28"/>
                <w:szCs w:val="28"/>
              </w:rPr>
              <w:t>Paper VIII Semester V Methods Of Social Research</w:t>
            </w:r>
          </w:p>
          <w:p w:rsidR="00063FAF" w:rsidRPr="00C77F1E" w:rsidRDefault="00063FAF" w:rsidP="00063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F1E">
              <w:rPr>
                <w:rFonts w:ascii="Times New Roman" w:hAnsi="Times New Roman" w:cs="Times New Roman"/>
                <w:bCs/>
                <w:sz w:val="28"/>
                <w:szCs w:val="28"/>
              </w:rPr>
              <w:t>(Part I)</w:t>
            </w:r>
          </w:p>
          <w:p w:rsidR="00903C4D" w:rsidRPr="00C77F1E" w:rsidRDefault="00903C4D" w:rsidP="005364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4D" w:rsidRPr="00C77F1E" w:rsidRDefault="00903C4D" w:rsidP="00063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1453E6" w:rsidRPr="00C77F1E" w:rsidRDefault="002C0331" w:rsidP="002C03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BA8">
              <w:rPr>
                <w:rFonts w:ascii="Times New Roman" w:hAnsi="Times New Roman" w:cs="Times New Roman"/>
                <w:b/>
                <w:sz w:val="28"/>
                <w:szCs w:val="28"/>
              </w:rPr>
              <w:t>CO1.</w:t>
            </w:r>
            <w:r w:rsidR="001453E6" w:rsidRPr="00C77F1E">
              <w:rPr>
                <w:rFonts w:ascii="Times New Roman" w:hAnsi="Times New Roman" w:cs="Times New Roman"/>
                <w:sz w:val="28"/>
                <w:szCs w:val="28"/>
              </w:rPr>
              <w:t>Students got knowledge about the basic research skills.</w:t>
            </w:r>
          </w:p>
          <w:p w:rsidR="001453E6" w:rsidRDefault="002B7146" w:rsidP="002B7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BA8">
              <w:rPr>
                <w:rFonts w:ascii="Times New Roman" w:hAnsi="Times New Roman" w:cs="Times New Roman"/>
                <w:b/>
                <w:sz w:val="28"/>
                <w:szCs w:val="28"/>
              </w:rPr>
              <w:t>CO2</w:t>
            </w:r>
            <w:r w:rsidRPr="00C77F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3E6" w:rsidRPr="00C77F1E">
              <w:rPr>
                <w:rFonts w:ascii="Times New Roman" w:hAnsi="Times New Roman" w:cs="Times New Roman"/>
                <w:sz w:val="28"/>
                <w:szCs w:val="28"/>
              </w:rPr>
              <w:t xml:space="preserve">About the scientific research method and its various </w:t>
            </w:r>
          </w:p>
          <w:p w:rsidR="00DF1A21" w:rsidRPr="00C77F1E" w:rsidRDefault="00DF1A21" w:rsidP="002B7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77F1E">
              <w:rPr>
                <w:rFonts w:ascii="Times New Roman" w:hAnsi="Times New Roman" w:cs="Times New Roman"/>
                <w:sz w:val="28"/>
                <w:szCs w:val="28"/>
              </w:rPr>
              <w:t>steps.</w:t>
            </w:r>
          </w:p>
          <w:p w:rsidR="001453E6" w:rsidRPr="00C77F1E" w:rsidRDefault="002B7146" w:rsidP="002B7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BA8">
              <w:rPr>
                <w:rFonts w:ascii="Times New Roman" w:hAnsi="Times New Roman" w:cs="Times New Roman"/>
                <w:b/>
                <w:sz w:val="28"/>
                <w:szCs w:val="28"/>
              </w:rPr>
              <w:t>CO3.</w:t>
            </w:r>
            <w:r w:rsidR="001453E6" w:rsidRPr="00C77F1E">
              <w:rPr>
                <w:rFonts w:ascii="Times New Roman" w:hAnsi="Times New Roman" w:cs="Times New Roman"/>
                <w:sz w:val="28"/>
                <w:szCs w:val="28"/>
              </w:rPr>
              <w:t>About research designs.</w:t>
            </w:r>
          </w:p>
          <w:p w:rsidR="001453E6" w:rsidRDefault="009A2EC7" w:rsidP="009A2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BA8">
              <w:rPr>
                <w:rFonts w:ascii="Times New Roman" w:hAnsi="Times New Roman" w:cs="Times New Roman"/>
                <w:b/>
                <w:sz w:val="28"/>
                <w:szCs w:val="28"/>
              </w:rPr>
              <w:t>CO4.</w:t>
            </w:r>
            <w:r w:rsidR="001453E6" w:rsidRPr="00C77F1E">
              <w:rPr>
                <w:rFonts w:ascii="Times New Roman" w:hAnsi="Times New Roman" w:cs="Times New Roman"/>
                <w:sz w:val="28"/>
                <w:szCs w:val="28"/>
              </w:rPr>
              <w:t xml:space="preserve">About the qualities of good researcher and obstacles in </w:t>
            </w:r>
          </w:p>
          <w:p w:rsidR="00903C4D" w:rsidRPr="00C77F1E" w:rsidRDefault="00DF1A21" w:rsidP="00CC10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36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F1E">
              <w:rPr>
                <w:rFonts w:ascii="Times New Roman" w:hAnsi="Times New Roman" w:cs="Times New Roman"/>
                <w:sz w:val="28"/>
                <w:szCs w:val="28"/>
              </w:rPr>
              <w:t>research.</w:t>
            </w:r>
          </w:p>
        </w:tc>
      </w:tr>
      <w:tr w:rsidR="00903C4D" w:rsidRPr="00352772" w:rsidTr="005364EA">
        <w:tc>
          <w:tcPr>
            <w:tcW w:w="2808" w:type="dxa"/>
            <w:gridSpan w:val="2"/>
            <w:vAlign w:val="center"/>
          </w:tcPr>
          <w:p w:rsidR="000C1E89" w:rsidRPr="007D3E62" w:rsidRDefault="000C1E89" w:rsidP="000C1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E62">
              <w:rPr>
                <w:rFonts w:ascii="Times New Roman" w:hAnsi="Times New Roman" w:cs="Times New Roman"/>
                <w:bCs/>
                <w:sz w:val="28"/>
                <w:szCs w:val="28"/>
              </w:rPr>
              <w:t>Paper XIII Semester VI Methods of Social Research</w:t>
            </w:r>
          </w:p>
          <w:p w:rsidR="000C1E89" w:rsidRPr="007D3E62" w:rsidRDefault="000C1E89" w:rsidP="000C1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E62">
              <w:rPr>
                <w:rFonts w:ascii="Times New Roman" w:hAnsi="Times New Roman" w:cs="Times New Roman"/>
                <w:bCs/>
                <w:sz w:val="28"/>
                <w:szCs w:val="28"/>
              </w:rPr>
              <w:t>(Part II)</w:t>
            </w:r>
          </w:p>
          <w:p w:rsidR="00903C4D" w:rsidRPr="007D3E62" w:rsidRDefault="00903C4D" w:rsidP="005364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637708" w:rsidRPr="007D3E62" w:rsidRDefault="00637708" w:rsidP="006377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0C">
              <w:rPr>
                <w:rFonts w:ascii="Times New Roman" w:hAnsi="Times New Roman" w:cs="Times New Roman"/>
                <w:b/>
                <w:sz w:val="28"/>
                <w:szCs w:val="28"/>
              </w:rPr>
              <w:t>CO1.</w:t>
            </w:r>
            <w:r w:rsidRPr="007D3E62">
              <w:rPr>
                <w:rFonts w:ascii="Times New Roman" w:hAnsi="Times New Roman" w:cs="Times New Roman"/>
                <w:sz w:val="28"/>
                <w:szCs w:val="28"/>
              </w:rPr>
              <w:t>About the basic research skills.</w:t>
            </w:r>
          </w:p>
          <w:p w:rsidR="00637708" w:rsidRDefault="00207AF2" w:rsidP="00207A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0C">
              <w:rPr>
                <w:rFonts w:ascii="Times New Roman" w:hAnsi="Times New Roman" w:cs="Times New Roman"/>
                <w:b/>
                <w:sz w:val="28"/>
                <w:szCs w:val="28"/>
              </w:rPr>
              <w:t>CO2.</w:t>
            </w:r>
            <w:r w:rsidR="00637708" w:rsidRPr="007D3E62">
              <w:rPr>
                <w:rFonts w:ascii="Times New Roman" w:hAnsi="Times New Roman" w:cs="Times New Roman"/>
                <w:sz w:val="28"/>
                <w:szCs w:val="28"/>
              </w:rPr>
              <w:t xml:space="preserve">About various techniques like sampling, observation, </w:t>
            </w:r>
          </w:p>
          <w:p w:rsidR="007D3E62" w:rsidRDefault="007D3E62" w:rsidP="00207A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62">
              <w:rPr>
                <w:rFonts w:ascii="Times New Roman" w:hAnsi="Times New Roman" w:cs="Times New Roman"/>
                <w:sz w:val="28"/>
                <w:szCs w:val="28"/>
              </w:rPr>
              <w:t xml:space="preserve">interview and questionnaire with their nature, and </w:t>
            </w:r>
          </w:p>
          <w:p w:rsidR="007D3E62" w:rsidRPr="007D3E62" w:rsidRDefault="007D3E62" w:rsidP="00207A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E62">
              <w:rPr>
                <w:rFonts w:ascii="Times New Roman" w:hAnsi="Times New Roman" w:cs="Times New Roman"/>
                <w:sz w:val="28"/>
                <w:szCs w:val="28"/>
              </w:rPr>
              <w:t>adventives and limitations.</w:t>
            </w:r>
          </w:p>
          <w:p w:rsidR="00903C4D" w:rsidRPr="007D3E62" w:rsidRDefault="000C47EF" w:rsidP="00CD5E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E0C">
              <w:rPr>
                <w:rFonts w:ascii="Times New Roman" w:hAnsi="Times New Roman" w:cs="Times New Roman"/>
                <w:b/>
                <w:sz w:val="28"/>
                <w:szCs w:val="28"/>
              </w:rPr>
              <w:t>CO3.</w:t>
            </w:r>
            <w:r w:rsidR="00637708" w:rsidRPr="007D3E62">
              <w:rPr>
                <w:rFonts w:ascii="Times New Roman" w:hAnsi="Times New Roman" w:cs="Times New Roman"/>
                <w:sz w:val="28"/>
                <w:szCs w:val="28"/>
              </w:rPr>
              <w:t>About how to prepare research report.</w:t>
            </w:r>
          </w:p>
        </w:tc>
      </w:tr>
      <w:tr w:rsidR="00903C4D" w:rsidRPr="00352772" w:rsidTr="00072EDB">
        <w:trPr>
          <w:trHeight w:val="2096"/>
        </w:trPr>
        <w:tc>
          <w:tcPr>
            <w:tcW w:w="2808" w:type="dxa"/>
            <w:gridSpan w:val="2"/>
            <w:vAlign w:val="center"/>
          </w:tcPr>
          <w:p w:rsidR="00F10D78" w:rsidRPr="00066854" w:rsidRDefault="00F10D78" w:rsidP="00536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C8A" w:rsidRPr="00066854" w:rsidRDefault="00AE4C8A" w:rsidP="00AE4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854">
              <w:rPr>
                <w:rFonts w:ascii="Times New Roman" w:hAnsi="Times New Roman" w:cs="Times New Roman"/>
                <w:bCs/>
                <w:sz w:val="28"/>
                <w:szCs w:val="28"/>
              </w:rPr>
              <w:t>Paper No - IX (A): Semester V Rural Sociology</w:t>
            </w:r>
          </w:p>
          <w:p w:rsidR="00903C4D" w:rsidRPr="00066854" w:rsidRDefault="00903C4D" w:rsidP="005364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AE4C8A" w:rsidRPr="00066854" w:rsidRDefault="00AE4C8A" w:rsidP="00AE4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854">
              <w:rPr>
                <w:rFonts w:ascii="Times New Roman" w:hAnsi="Times New Roman" w:cs="Times New Roman"/>
                <w:b/>
                <w:sz w:val="28"/>
                <w:szCs w:val="28"/>
              </w:rPr>
              <w:t>CO1.</w:t>
            </w:r>
            <w:r w:rsidRPr="00066854">
              <w:rPr>
                <w:rFonts w:ascii="Times New Roman" w:hAnsi="Times New Roman" w:cs="Times New Roman"/>
                <w:sz w:val="28"/>
                <w:szCs w:val="28"/>
              </w:rPr>
              <w:t>They got knowledge about importance of rural society.</w:t>
            </w:r>
          </w:p>
          <w:p w:rsidR="00AE4C8A" w:rsidRDefault="00B03AD7" w:rsidP="00B03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854">
              <w:rPr>
                <w:rFonts w:ascii="Times New Roman" w:hAnsi="Times New Roman" w:cs="Times New Roman"/>
                <w:b/>
                <w:sz w:val="28"/>
                <w:szCs w:val="28"/>
              </w:rPr>
              <w:t>CO2.</w:t>
            </w:r>
            <w:r w:rsidR="00AE4C8A" w:rsidRPr="00066854">
              <w:rPr>
                <w:rFonts w:ascii="Times New Roman" w:hAnsi="Times New Roman" w:cs="Times New Roman"/>
                <w:sz w:val="28"/>
                <w:szCs w:val="28"/>
              </w:rPr>
              <w:t xml:space="preserve">The knowledge about basic concepts like peasant society </w:t>
            </w:r>
          </w:p>
          <w:p w:rsidR="00066854" w:rsidRDefault="00066854" w:rsidP="00B03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66854">
              <w:rPr>
                <w:rFonts w:ascii="Times New Roman" w:hAnsi="Times New Roman" w:cs="Times New Roman"/>
                <w:sz w:val="28"/>
                <w:szCs w:val="28"/>
              </w:rPr>
              <w:t xml:space="preserve">with Jajmani system and difference between rural and </w:t>
            </w:r>
          </w:p>
          <w:p w:rsidR="00066854" w:rsidRPr="00066854" w:rsidRDefault="00066854" w:rsidP="00B03A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66854">
              <w:rPr>
                <w:rFonts w:ascii="Times New Roman" w:hAnsi="Times New Roman" w:cs="Times New Roman"/>
                <w:sz w:val="28"/>
                <w:szCs w:val="28"/>
              </w:rPr>
              <w:t>urban society.</w:t>
            </w:r>
          </w:p>
          <w:p w:rsidR="00AE4C8A" w:rsidRPr="00066854" w:rsidRDefault="00933145" w:rsidP="00933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854">
              <w:rPr>
                <w:rFonts w:ascii="Times New Roman" w:hAnsi="Times New Roman" w:cs="Times New Roman"/>
                <w:b/>
                <w:sz w:val="28"/>
                <w:szCs w:val="28"/>
              </w:rPr>
              <w:t>CO3.</w:t>
            </w:r>
            <w:r w:rsidR="00AE4C8A" w:rsidRPr="00066854">
              <w:rPr>
                <w:rFonts w:ascii="Times New Roman" w:hAnsi="Times New Roman" w:cs="Times New Roman"/>
                <w:sz w:val="28"/>
                <w:szCs w:val="28"/>
              </w:rPr>
              <w:t>About the characteristics of rural society.</w:t>
            </w:r>
          </w:p>
          <w:p w:rsidR="00903C4D" w:rsidRPr="00066854" w:rsidRDefault="0001623A" w:rsidP="00072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854">
              <w:rPr>
                <w:rFonts w:ascii="Times New Roman" w:hAnsi="Times New Roman" w:cs="Times New Roman"/>
                <w:b/>
                <w:sz w:val="28"/>
                <w:szCs w:val="28"/>
              </w:rPr>
              <w:t>CO4.</w:t>
            </w:r>
            <w:r w:rsidR="00AE4C8A" w:rsidRPr="00066854">
              <w:rPr>
                <w:rFonts w:ascii="Times New Roman" w:hAnsi="Times New Roman" w:cs="Times New Roman"/>
                <w:sz w:val="28"/>
                <w:szCs w:val="28"/>
              </w:rPr>
              <w:t>About development of rural society.</w:t>
            </w:r>
          </w:p>
        </w:tc>
      </w:tr>
      <w:tr w:rsidR="00903C4D" w:rsidRPr="00352772" w:rsidTr="005364EA">
        <w:trPr>
          <w:trHeight w:val="1520"/>
        </w:trPr>
        <w:tc>
          <w:tcPr>
            <w:tcW w:w="2808" w:type="dxa"/>
            <w:gridSpan w:val="2"/>
            <w:vAlign w:val="center"/>
          </w:tcPr>
          <w:p w:rsidR="00F40CEB" w:rsidRPr="00EC2571" w:rsidRDefault="00EC2571" w:rsidP="00EC2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PAPER NO. XIV</w:t>
            </w:r>
            <w:r w:rsidR="00F40CEB" w:rsidRPr="00EC2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 VI (A) Rural Sociology in India</w:t>
            </w:r>
          </w:p>
          <w:p w:rsidR="00903C4D" w:rsidRPr="00EC2571" w:rsidRDefault="00903C4D" w:rsidP="00F40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F40CEB" w:rsidRPr="00EC2571" w:rsidRDefault="00F40CEB" w:rsidP="00F40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71">
              <w:rPr>
                <w:rFonts w:ascii="Times New Roman" w:hAnsi="Times New Roman" w:cs="Times New Roman"/>
                <w:sz w:val="28"/>
                <w:szCs w:val="28"/>
              </w:rPr>
              <w:t xml:space="preserve">CO1.Aware of Origin and development of Rural Sociology in </w:t>
            </w:r>
          </w:p>
          <w:p w:rsidR="00EC2571" w:rsidRPr="00EC2571" w:rsidRDefault="00EC2571" w:rsidP="00F40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71">
              <w:rPr>
                <w:rFonts w:ascii="Times New Roman" w:hAnsi="Times New Roman" w:cs="Times New Roman"/>
                <w:sz w:val="28"/>
                <w:szCs w:val="28"/>
              </w:rPr>
              <w:t xml:space="preserve">        India.</w:t>
            </w:r>
          </w:p>
          <w:p w:rsidR="00F40CEB" w:rsidRPr="00EC2571" w:rsidRDefault="00ED5B7E" w:rsidP="00ED5B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71">
              <w:rPr>
                <w:rFonts w:ascii="Times New Roman" w:hAnsi="Times New Roman" w:cs="Times New Roman"/>
                <w:sz w:val="28"/>
                <w:szCs w:val="28"/>
              </w:rPr>
              <w:t>CO2.</w:t>
            </w:r>
            <w:r w:rsidR="00F40CEB" w:rsidRPr="00EC2571">
              <w:rPr>
                <w:rFonts w:ascii="Times New Roman" w:hAnsi="Times New Roman" w:cs="Times New Roman"/>
                <w:sz w:val="28"/>
                <w:szCs w:val="28"/>
              </w:rPr>
              <w:t>About the structure of various social Institutions.</w:t>
            </w:r>
          </w:p>
          <w:p w:rsidR="00F40CEB" w:rsidRPr="00EC2571" w:rsidRDefault="00AE1343" w:rsidP="00AE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71">
              <w:rPr>
                <w:rFonts w:ascii="Times New Roman" w:hAnsi="Times New Roman" w:cs="Times New Roman"/>
                <w:sz w:val="28"/>
                <w:szCs w:val="28"/>
              </w:rPr>
              <w:t>CO3.</w:t>
            </w:r>
            <w:r w:rsidR="00F40CEB" w:rsidRPr="00EC2571">
              <w:rPr>
                <w:rFonts w:ascii="Times New Roman" w:hAnsi="Times New Roman" w:cs="Times New Roman"/>
                <w:sz w:val="28"/>
                <w:szCs w:val="28"/>
              </w:rPr>
              <w:t xml:space="preserve">About the status of rural development programmes in </w:t>
            </w:r>
          </w:p>
          <w:p w:rsidR="00EC2571" w:rsidRPr="00EC2571" w:rsidRDefault="00EC2571" w:rsidP="00AE1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71">
              <w:rPr>
                <w:rFonts w:ascii="Times New Roman" w:hAnsi="Times New Roman" w:cs="Times New Roman"/>
                <w:sz w:val="28"/>
                <w:szCs w:val="28"/>
              </w:rPr>
              <w:t xml:space="preserve">        India.</w:t>
            </w:r>
          </w:p>
          <w:p w:rsidR="00903C4D" w:rsidRPr="00EC2571" w:rsidRDefault="00E9574B" w:rsidP="00B35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71">
              <w:rPr>
                <w:rFonts w:ascii="Times New Roman" w:hAnsi="Times New Roman" w:cs="Times New Roman"/>
                <w:sz w:val="28"/>
                <w:szCs w:val="28"/>
              </w:rPr>
              <w:t>CO4.</w:t>
            </w:r>
            <w:r w:rsidR="00F40CEB" w:rsidRPr="00EC2571">
              <w:rPr>
                <w:rFonts w:ascii="Times New Roman" w:hAnsi="Times New Roman" w:cs="Times New Roman"/>
                <w:sz w:val="28"/>
                <w:szCs w:val="28"/>
              </w:rPr>
              <w:t>About the Panchayat Raj system started by Indian government and its impact on rural society.</w:t>
            </w:r>
          </w:p>
        </w:tc>
      </w:tr>
      <w:tr w:rsidR="00F54C19" w:rsidRPr="00352772" w:rsidTr="005364EA">
        <w:trPr>
          <w:trHeight w:val="1520"/>
        </w:trPr>
        <w:tc>
          <w:tcPr>
            <w:tcW w:w="2808" w:type="dxa"/>
            <w:gridSpan w:val="2"/>
            <w:vAlign w:val="center"/>
          </w:tcPr>
          <w:p w:rsidR="00F54C19" w:rsidRPr="00330FA2" w:rsidRDefault="00F54C19" w:rsidP="005364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04CD" w:rsidRPr="00330FA2" w:rsidRDefault="00634D79" w:rsidP="00634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0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Paper No. X (A): Semester V</w:t>
            </w:r>
            <w:r w:rsidR="001304CD" w:rsidRPr="00330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Industrial Sociology</w:t>
            </w:r>
          </w:p>
          <w:p w:rsidR="00F54C19" w:rsidRPr="00330FA2" w:rsidRDefault="00F54C19" w:rsidP="00130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634D79" w:rsidRDefault="00A5562E" w:rsidP="00A55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91">
              <w:rPr>
                <w:rFonts w:ascii="Times New Roman" w:hAnsi="Times New Roman" w:cs="Times New Roman"/>
                <w:b/>
                <w:sz w:val="28"/>
                <w:szCs w:val="28"/>
              </w:rPr>
              <w:t>CO1</w:t>
            </w:r>
            <w:r w:rsidR="00040891" w:rsidRPr="000408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34D79" w:rsidRPr="00330FA2">
              <w:rPr>
                <w:rFonts w:ascii="Times New Roman" w:hAnsi="Times New Roman" w:cs="Times New Roman"/>
                <w:sz w:val="28"/>
                <w:szCs w:val="28"/>
              </w:rPr>
              <w:t xml:space="preserve">Knowledge about the structure of industry and Industrial </w:t>
            </w:r>
          </w:p>
          <w:p w:rsidR="00021849" w:rsidRPr="00330FA2" w:rsidRDefault="00021849" w:rsidP="00A55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30FA2">
              <w:rPr>
                <w:rFonts w:ascii="Times New Roman" w:hAnsi="Times New Roman" w:cs="Times New Roman"/>
                <w:sz w:val="28"/>
                <w:szCs w:val="28"/>
              </w:rPr>
              <w:t>sociology.</w:t>
            </w:r>
          </w:p>
          <w:p w:rsidR="00634D79" w:rsidRDefault="001450AA" w:rsidP="00145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91">
              <w:rPr>
                <w:rFonts w:ascii="Times New Roman" w:hAnsi="Times New Roman" w:cs="Times New Roman"/>
                <w:b/>
                <w:sz w:val="28"/>
                <w:szCs w:val="28"/>
              </w:rPr>
              <w:t>CO2.</w:t>
            </w:r>
            <w:r w:rsidR="00634D79" w:rsidRPr="00330FA2">
              <w:rPr>
                <w:rFonts w:ascii="Times New Roman" w:hAnsi="Times New Roman" w:cs="Times New Roman"/>
                <w:sz w:val="28"/>
                <w:szCs w:val="28"/>
              </w:rPr>
              <w:t xml:space="preserve">Deep knowledge about the evolution of production </w:t>
            </w:r>
          </w:p>
          <w:p w:rsidR="00021849" w:rsidRPr="00040891" w:rsidRDefault="00021849" w:rsidP="00145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040891">
              <w:rPr>
                <w:rFonts w:ascii="Times New Roman" w:hAnsi="Times New Roman" w:cs="Times New Roman"/>
                <w:sz w:val="28"/>
                <w:szCs w:val="28"/>
              </w:rPr>
              <w:t>system.</w:t>
            </w:r>
          </w:p>
          <w:p w:rsidR="00F54C19" w:rsidRDefault="00A437F0" w:rsidP="00021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91">
              <w:rPr>
                <w:rFonts w:ascii="Times New Roman" w:hAnsi="Times New Roman" w:cs="Times New Roman"/>
                <w:b/>
                <w:sz w:val="28"/>
                <w:szCs w:val="28"/>
              </w:rPr>
              <w:t>CO3.</w:t>
            </w:r>
            <w:r w:rsidR="00634D79" w:rsidRPr="00330FA2">
              <w:rPr>
                <w:rFonts w:ascii="Times New Roman" w:hAnsi="Times New Roman" w:cs="Times New Roman"/>
                <w:sz w:val="28"/>
                <w:szCs w:val="28"/>
              </w:rPr>
              <w:t xml:space="preserve">Students also understand about the industrial </w:t>
            </w:r>
          </w:p>
          <w:p w:rsidR="00021849" w:rsidRDefault="00021849" w:rsidP="00021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30FA2">
              <w:rPr>
                <w:rFonts w:ascii="Times New Roman" w:hAnsi="Times New Roman" w:cs="Times New Roman"/>
                <w:sz w:val="28"/>
                <w:szCs w:val="28"/>
              </w:rPr>
              <w:t xml:space="preserve">organizations and theory of Henry Fayola’s theory of </w:t>
            </w:r>
          </w:p>
          <w:p w:rsidR="00021849" w:rsidRDefault="00021849" w:rsidP="00021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30FA2">
              <w:rPr>
                <w:rFonts w:ascii="Times New Roman" w:hAnsi="Times New Roman" w:cs="Times New Roman"/>
                <w:sz w:val="28"/>
                <w:szCs w:val="28"/>
              </w:rPr>
              <w:t xml:space="preserve">Organization, and acquired knowledge about Industrial </w:t>
            </w:r>
          </w:p>
          <w:p w:rsidR="00021849" w:rsidRPr="00330FA2" w:rsidRDefault="00021849" w:rsidP="0018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30FA2">
              <w:rPr>
                <w:rFonts w:ascii="Times New Roman" w:hAnsi="Times New Roman" w:cs="Times New Roman"/>
                <w:sz w:val="28"/>
                <w:szCs w:val="28"/>
              </w:rPr>
              <w:t>management.</w:t>
            </w:r>
          </w:p>
        </w:tc>
      </w:tr>
      <w:tr w:rsidR="00F5710E" w:rsidRPr="00352772" w:rsidTr="005364EA">
        <w:trPr>
          <w:trHeight w:val="1520"/>
        </w:trPr>
        <w:tc>
          <w:tcPr>
            <w:tcW w:w="2808" w:type="dxa"/>
            <w:gridSpan w:val="2"/>
            <w:vAlign w:val="center"/>
          </w:tcPr>
          <w:p w:rsidR="00AF10D3" w:rsidRPr="00E56376" w:rsidRDefault="00AF10D3" w:rsidP="001C0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PAPER </w:t>
            </w:r>
            <w:r w:rsidR="001C0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NO. XV (A) Semester VI </w:t>
            </w:r>
            <w:r w:rsidRPr="00E56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Industrial Sociology</w:t>
            </w:r>
          </w:p>
          <w:p w:rsidR="00F5710E" w:rsidRPr="00E56376" w:rsidRDefault="00F5710E" w:rsidP="005364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AF10D3" w:rsidRDefault="00AF10D3" w:rsidP="00AF1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CAE">
              <w:rPr>
                <w:rFonts w:ascii="Times New Roman" w:hAnsi="Times New Roman" w:cs="Times New Roman"/>
                <w:b/>
                <w:sz w:val="28"/>
                <w:szCs w:val="28"/>
              </w:rPr>
              <w:t>CO1.</w:t>
            </w:r>
            <w:r w:rsidRPr="00E56376">
              <w:rPr>
                <w:rFonts w:ascii="Times New Roman" w:hAnsi="Times New Roman" w:cs="Times New Roman"/>
                <w:sz w:val="28"/>
                <w:szCs w:val="28"/>
              </w:rPr>
              <w:t xml:space="preserve">Knowledge about the worker’s role and his relations with </w:t>
            </w:r>
          </w:p>
          <w:p w:rsidR="00F50CAE" w:rsidRPr="00E56376" w:rsidRDefault="00F50CAE" w:rsidP="00AF1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56376">
              <w:rPr>
                <w:rFonts w:ascii="Times New Roman" w:hAnsi="Times New Roman" w:cs="Times New Roman"/>
                <w:sz w:val="28"/>
                <w:szCs w:val="28"/>
              </w:rPr>
              <w:t>industrial organization.</w:t>
            </w:r>
          </w:p>
          <w:p w:rsidR="00AF10D3" w:rsidRDefault="00AF10D3" w:rsidP="00AF1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76">
              <w:rPr>
                <w:rFonts w:ascii="Times New Roman" w:hAnsi="Times New Roman" w:cs="Times New Roman"/>
                <w:b/>
                <w:sz w:val="28"/>
                <w:szCs w:val="28"/>
              </w:rPr>
              <w:t>CO2.</w:t>
            </w:r>
            <w:r w:rsidRPr="00E56376">
              <w:rPr>
                <w:rFonts w:ascii="Times New Roman" w:hAnsi="Times New Roman" w:cs="Times New Roman"/>
                <w:sz w:val="28"/>
                <w:szCs w:val="28"/>
              </w:rPr>
              <w:t xml:space="preserve">Students also get knowledge about the trade unions in </w:t>
            </w:r>
          </w:p>
          <w:p w:rsidR="00F50CAE" w:rsidRPr="00E56376" w:rsidRDefault="00F50CAE" w:rsidP="00AF1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56376">
              <w:rPr>
                <w:rFonts w:ascii="Times New Roman" w:hAnsi="Times New Roman" w:cs="Times New Roman"/>
                <w:sz w:val="28"/>
                <w:szCs w:val="28"/>
              </w:rPr>
              <w:t>India.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0D3" w:rsidRDefault="00D21297" w:rsidP="00D2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76">
              <w:rPr>
                <w:rFonts w:ascii="Times New Roman" w:hAnsi="Times New Roman" w:cs="Times New Roman"/>
                <w:b/>
                <w:sz w:val="28"/>
                <w:szCs w:val="28"/>
              </w:rPr>
              <w:t>CO3.</w:t>
            </w:r>
            <w:r w:rsidR="00AF10D3" w:rsidRPr="00E56376">
              <w:rPr>
                <w:rFonts w:ascii="Times New Roman" w:hAnsi="Times New Roman" w:cs="Times New Roman"/>
                <w:sz w:val="28"/>
                <w:szCs w:val="28"/>
              </w:rPr>
              <w:t xml:space="preserve">Knowledge about the industrial relations between </w:t>
            </w:r>
          </w:p>
          <w:p w:rsidR="00F50CAE" w:rsidRPr="00E56376" w:rsidRDefault="00F50CAE" w:rsidP="00D212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56376">
              <w:rPr>
                <w:rFonts w:ascii="Times New Roman" w:hAnsi="Times New Roman" w:cs="Times New Roman"/>
                <w:sz w:val="28"/>
                <w:szCs w:val="28"/>
              </w:rPr>
              <w:t>employer and employees.</w:t>
            </w:r>
          </w:p>
          <w:p w:rsidR="00AF10D3" w:rsidRDefault="004A4344" w:rsidP="004A4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376">
              <w:rPr>
                <w:rFonts w:ascii="Times New Roman" w:hAnsi="Times New Roman" w:cs="Times New Roman"/>
                <w:b/>
                <w:sz w:val="28"/>
                <w:szCs w:val="28"/>
              </w:rPr>
              <w:t>CO4.</w:t>
            </w:r>
            <w:r w:rsidR="00AF10D3" w:rsidRPr="00E56376">
              <w:rPr>
                <w:rFonts w:ascii="Times New Roman" w:hAnsi="Times New Roman" w:cs="Times New Roman"/>
                <w:sz w:val="28"/>
                <w:szCs w:val="28"/>
              </w:rPr>
              <w:t xml:space="preserve">Students will understand about the resent trends in India </w:t>
            </w:r>
          </w:p>
          <w:p w:rsidR="00F5710E" w:rsidRPr="00E56376" w:rsidRDefault="00F50CAE" w:rsidP="00040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56376">
              <w:rPr>
                <w:rFonts w:ascii="Times New Roman" w:hAnsi="Times New Roman" w:cs="Times New Roman"/>
                <w:sz w:val="28"/>
                <w:szCs w:val="28"/>
              </w:rPr>
              <w:t>in the era of globalization.</w:t>
            </w:r>
          </w:p>
        </w:tc>
      </w:tr>
      <w:tr w:rsidR="0049684B" w:rsidRPr="00352772" w:rsidTr="005364EA">
        <w:trPr>
          <w:trHeight w:val="1520"/>
        </w:trPr>
        <w:tc>
          <w:tcPr>
            <w:tcW w:w="2808" w:type="dxa"/>
            <w:gridSpan w:val="2"/>
            <w:vAlign w:val="center"/>
          </w:tcPr>
          <w:p w:rsidR="007940AE" w:rsidRPr="00AA69B2" w:rsidRDefault="006D1BE9" w:rsidP="006D1BE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Paper XI (A) Semester V</w:t>
            </w:r>
            <w:r w:rsidR="007940AE" w:rsidRPr="00AA6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Social Anthropology</w:t>
            </w:r>
          </w:p>
          <w:p w:rsidR="0049684B" w:rsidRPr="00AA69B2" w:rsidRDefault="0049684B" w:rsidP="001C08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6D1BE9" w:rsidRDefault="006D1BE9" w:rsidP="006D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B2">
              <w:rPr>
                <w:rFonts w:ascii="Times New Roman" w:hAnsi="Times New Roman" w:cs="Times New Roman"/>
                <w:b/>
                <w:sz w:val="28"/>
                <w:szCs w:val="28"/>
              </w:rPr>
              <w:t>CO1.</w:t>
            </w:r>
            <w:r w:rsidRPr="00AA69B2">
              <w:rPr>
                <w:rFonts w:ascii="Times New Roman" w:hAnsi="Times New Roman" w:cs="Times New Roman"/>
                <w:sz w:val="28"/>
                <w:szCs w:val="28"/>
              </w:rPr>
              <w:t xml:space="preserve">About relationship between Sociology and Social </w:t>
            </w:r>
          </w:p>
          <w:p w:rsidR="00553BAA" w:rsidRPr="00AA69B2" w:rsidRDefault="00553BAA" w:rsidP="006D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A69B2">
              <w:rPr>
                <w:rFonts w:ascii="Times New Roman" w:hAnsi="Times New Roman" w:cs="Times New Roman"/>
                <w:sz w:val="28"/>
                <w:szCs w:val="28"/>
              </w:rPr>
              <w:t>Anthropology.</w:t>
            </w:r>
          </w:p>
          <w:p w:rsidR="006D1BE9" w:rsidRDefault="00D655C2" w:rsidP="00D6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B2">
              <w:rPr>
                <w:rFonts w:ascii="Times New Roman" w:hAnsi="Times New Roman" w:cs="Times New Roman"/>
                <w:b/>
                <w:sz w:val="28"/>
                <w:szCs w:val="28"/>
              </w:rPr>
              <w:t>CO2.</w:t>
            </w:r>
            <w:r w:rsidR="006D1BE9" w:rsidRPr="00AA69B2">
              <w:rPr>
                <w:rFonts w:ascii="Times New Roman" w:hAnsi="Times New Roman" w:cs="Times New Roman"/>
                <w:sz w:val="28"/>
                <w:szCs w:val="28"/>
              </w:rPr>
              <w:t xml:space="preserve">About Geographical, Linguistic, and Racial </w:t>
            </w:r>
          </w:p>
          <w:p w:rsidR="00553BAA" w:rsidRPr="00AA69B2" w:rsidRDefault="00553BAA" w:rsidP="00D65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A69B2">
              <w:rPr>
                <w:rFonts w:ascii="Times New Roman" w:hAnsi="Times New Roman" w:cs="Times New Roman"/>
                <w:sz w:val="28"/>
                <w:szCs w:val="28"/>
              </w:rPr>
              <w:t>classification.</w:t>
            </w:r>
          </w:p>
          <w:p w:rsidR="006D1BE9" w:rsidRPr="00AA69B2" w:rsidRDefault="00E37CB1" w:rsidP="00E37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9B2">
              <w:rPr>
                <w:rFonts w:ascii="Times New Roman" w:hAnsi="Times New Roman" w:cs="Times New Roman"/>
                <w:b/>
                <w:sz w:val="28"/>
                <w:szCs w:val="28"/>
              </w:rPr>
              <w:t>CO3.</w:t>
            </w:r>
            <w:r w:rsidR="006D1BE9" w:rsidRPr="00AA69B2">
              <w:rPr>
                <w:rFonts w:ascii="Times New Roman" w:hAnsi="Times New Roman" w:cs="Times New Roman"/>
                <w:sz w:val="28"/>
                <w:szCs w:val="28"/>
              </w:rPr>
              <w:t>About various social institutions.</w:t>
            </w:r>
          </w:p>
          <w:p w:rsidR="0049684B" w:rsidRPr="00AA69B2" w:rsidRDefault="0049684B" w:rsidP="00AF1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190" w:rsidRPr="00352772" w:rsidTr="005364EA">
        <w:trPr>
          <w:trHeight w:val="1520"/>
        </w:trPr>
        <w:tc>
          <w:tcPr>
            <w:tcW w:w="2808" w:type="dxa"/>
            <w:gridSpan w:val="2"/>
            <w:vAlign w:val="center"/>
          </w:tcPr>
          <w:p w:rsidR="00CA4158" w:rsidRDefault="00433190" w:rsidP="000C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Paper </w:t>
            </w:r>
            <w:r w:rsidR="000C4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XVI (A)</w:t>
            </w:r>
            <w:r w:rsidRPr="00457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 VI</w:t>
            </w:r>
          </w:p>
          <w:p w:rsidR="00433190" w:rsidRPr="004579A8" w:rsidRDefault="00433190" w:rsidP="000C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Social Anthropology</w:t>
            </w:r>
          </w:p>
          <w:p w:rsidR="00433190" w:rsidRPr="004579A8" w:rsidRDefault="00433190" w:rsidP="006D1BE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90" w:type="dxa"/>
            <w:vAlign w:val="center"/>
          </w:tcPr>
          <w:p w:rsidR="00433190" w:rsidRPr="004579A8" w:rsidRDefault="00433190" w:rsidP="00B1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A8">
              <w:rPr>
                <w:rFonts w:ascii="Times New Roman" w:hAnsi="Times New Roman" w:cs="Times New Roman"/>
                <w:b/>
                <w:sz w:val="28"/>
                <w:szCs w:val="28"/>
              </w:rPr>
              <w:t>CO1.</w:t>
            </w:r>
            <w:r w:rsidRPr="004579A8">
              <w:rPr>
                <w:rFonts w:ascii="Times New Roman" w:hAnsi="Times New Roman" w:cs="Times New Roman"/>
                <w:sz w:val="28"/>
                <w:szCs w:val="28"/>
              </w:rPr>
              <w:t>Students learn about Tribal Economy.</w:t>
            </w:r>
          </w:p>
          <w:p w:rsidR="00433190" w:rsidRDefault="00433190" w:rsidP="00B1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A8">
              <w:rPr>
                <w:rFonts w:ascii="Times New Roman" w:hAnsi="Times New Roman" w:cs="Times New Roman"/>
                <w:b/>
                <w:sz w:val="28"/>
                <w:szCs w:val="28"/>
              </w:rPr>
              <w:t>CO2.</w:t>
            </w:r>
            <w:r w:rsidRPr="004579A8">
              <w:rPr>
                <w:rFonts w:ascii="Times New Roman" w:hAnsi="Times New Roman" w:cs="Times New Roman"/>
                <w:sz w:val="28"/>
                <w:szCs w:val="28"/>
              </w:rPr>
              <w:t xml:space="preserve">They got knowledge about various tribal problems and </w:t>
            </w:r>
          </w:p>
          <w:p w:rsidR="004579A8" w:rsidRDefault="004579A8" w:rsidP="00B1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579A8">
              <w:rPr>
                <w:rFonts w:ascii="Times New Roman" w:hAnsi="Times New Roman" w:cs="Times New Roman"/>
                <w:sz w:val="28"/>
                <w:szCs w:val="28"/>
              </w:rPr>
              <w:t xml:space="preserve">various approaches about their development and </w:t>
            </w:r>
          </w:p>
          <w:p w:rsidR="004579A8" w:rsidRPr="004579A8" w:rsidRDefault="004579A8" w:rsidP="00B14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579A8">
              <w:rPr>
                <w:rFonts w:ascii="Times New Roman" w:hAnsi="Times New Roman" w:cs="Times New Roman"/>
                <w:sz w:val="28"/>
                <w:szCs w:val="28"/>
              </w:rPr>
              <w:t>Government policies for their development.</w:t>
            </w:r>
          </w:p>
          <w:p w:rsidR="00433190" w:rsidRPr="004579A8" w:rsidRDefault="00433190" w:rsidP="00433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A8">
              <w:rPr>
                <w:rFonts w:ascii="Times New Roman" w:hAnsi="Times New Roman" w:cs="Times New Roman"/>
                <w:b/>
                <w:sz w:val="28"/>
                <w:szCs w:val="28"/>
              </w:rPr>
              <w:t>CO3.</w:t>
            </w:r>
            <w:r w:rsidRPr="004579A8">
              <w:rPr>
                <w:rFonts w:ascii="Times New Roman" w:hAnsi="Times New Roman" w:cs="Times New Roman"/>
                <w:sz w:val="28"/>
                <w:szCs w:val="28"/>
              </w:rPr>
              <w:t>Student will aware about tribal society in Maharashtra.</w:t>
            </w:r>
          </w:p>
          <w:p w:rsidR="00433190" w:rsidRPr="004579A8" w:rsidRDefault="00433190" w:rsidP="006D1B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11A1" w:rsidRPr="00352772" w:rsidRDefault="007011A1" w:rsidP="00352772">
      <w:pPr>
        <w:rPr>
          <w:rFonts w:asciiTheme="majorHAnsi" w:hAnsiTheme="majorHAnsi"/>
          <w:sz w:val="24"/>
          <w:szCs w:val="24"/>
        </w:rPr>
      </w:pPr>
    </w:p>
    <w:sectPr w:rsidR="007011A1" w:rsidRPr="00352772" w:rsidSect="00D230E9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EC" w:rsidRDefault="002432EC" w:rsidP="00132C93">
      <w:pPr>
        <w:spacing w:after="0" w:line="240" w:lineRule="auto"/>
      </w:pPr>
      <w:r>
        <w:separator/>
      </w:r>
    </w:p>
  </w:endnote>
  <w:endnote w:type="continuationSeparator" w:id="1">
    <w:p w:rsidR="002432EC" w:rsidRDefault="002432EC" w:rsidP="0013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5655"/>
      <w:docPartObj>
        <w:docPartGallery w:val="Page Numbers (Bottom of Page)"/>
        <w:docPartUnique/>
      </w:docPartObj>
    </w:sdtPr>
    <w:sdtContent>
      <w:p w:rsidR="00132C93" w:rsidRDefault="000F03C1">
        <w:pPr>
          <w:pStyle w:val="Footer"/>
          <w:jc w:val="center"/>
        </w:pPr>
        <w:r>
          <w:fldChar w:fldCharType="begin"/>
        </w:r>
        <w:r w:rsidR="00C05E06">
          <w:instrText xml:space="preserve"> PAGE   \* MERGEFORMAT </w:instrText>
        </w:r>
        <w:r>
          <w:fldChar w:fldCharType="separate"/>
        </w:r>
        <w:r w:rsidR="00471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2C93" w:rsidRDefault="00132C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EC" w:rsidRDefault="002432EC" w:rsidP="00132C93">
      <w:pPr>
        <w:spacing w:after="0" w:line="240" w:lineRule="auto"/>
      </w:pPr>
      <w:r>
        <w:separator/>
      </w:r>
    </w:p>
  </w:footnote>
  <w:footnote w:type="continuationSeparator" w:id="1">
    <w:p w:rsidR="002432EC" w:rsidRDefault="002432EC" w:rsidP="0013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87"/>
    <w:multiLevelType w:val="hybridMultilevel"/>
    <w:tmpl w:val="206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20C2F"/>
    <w:multiLevelType w:val="hybridMultilevel"/>
    <w:tmpl w:val="4BB2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D335A"/>
    <w:multiLevelType w:val="hybridMultilevel"/>
    <w:tmpl w:val="1F486B86"/>
    <w:lvl w:ilvl="0" w:tplc="4B3CBB3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82643"/>
    <w:multiLevelType w:val="hybridMultilevel"/>
    <w:tmpl w:val="47D0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563CE"/>
    <w:multiLevelType w:val="hybridMultilevel"/>
    <w:tmpl w:val="25883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1B0470"/>
    <w:multiLevelType w:val="hybridMultilevel"/>
    <w:tmpl w:val="E334D4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8A78CE"/>
    <w:multiLevelType w:val="hybridMultilevel"/>
    <w:tmpl w:val="7EC0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D785C"/>
    <w:multiLevelType w:val="hybridMultilevel"/>
    <w:tmpl w:val="51FE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C5098"/>
    <w:multiLevelType w:val="hybridMultilevel"/>
    <w:tmpl w:val="535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B12F3"/>
    <w:multiLevelType w:val="hybridMultilevel"/>
    <w:tmpl w:val="62F6E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B5B1E"/>
    <w:multiLevelType w:val="hybridMultilevel"/>
    <w:tmpl w:val="0E0419AE"/>
    <w:lvl w:ilvl="0" w:tplc="2BCC8E0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D43CB3"/>
    <w:multiLevelType w:val="hybridMultilevel"/>
    <w:tmpl w:val="D736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45008"/>
    <w:multiLevelType w:val="hybridMultilevel"/>
    <w:tmpl w:val="AF1C4F9E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F11C66B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91848"/>
    <w:multiLevelType w:val="hybridMultilevel"/>
    <w:tmpl w:val="66D4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F4979"/>
    <w:multiLevelType w:val="hybridMultilevel"/>
    <w:tmpl w:val="D05C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1A1"/>
    <w:rsid w:val="0000437B"/>
    <w:rsid w:val="00012D98"/>
    <w:rsid w:val="00013D61"/>
    <w:rsid w:val="0001623A"/>
    <w:rsid w:val="00021849"/>
    <w:rsid w:val="00027D6D"/>
    <w:rsid w:val="00032A9B"/>
    <w:rsid w:val="00040891"/>
    <w:rsid w:val="00040B86"/>
    <w:rsid w:val="00063FAF"/>
    <w:rsid w:val="0006449D"/>
    <w:rsid w:val="00066854"/>
    <w:rsid w:val="0006709E"/>
    <w:rsid w:val="00072EDB"/>
    <w:rsid w:val="00073910"/>
    <w:rsid w:val="00083B04"/>
    <w:rsid w:val="000A7442"/>
    <w:rsid w:val="000B1760"/>
    <w:rsid w:val="000C1E89"/>
    <w:rsid w:val="000C47EF"/>
    <w:rsid w:val="000C4AF8"/>
    <w:rsid w:val="000C53F5"/>
    <w:rsid w:val="000C668F"/>
    <w:rsid w:val="000E02D4"/>
    <w:rsid w:val="000F03C1"/>
    <w:rsid w:val="000F0AAC"/>
    <w:rsid w:val="000F56DC"/>
    <w:rsid w:val="000F7CF5"/>
    <w:rsid w:val="0010762B"/>
    <w:rsid w:val="0011389B"/>
    <w:rsid w:val="001304CD"/>
    <w:rsid w:val="00130AE0"/>
    <w:rsid w:val="00132C93"/>
    <w:rsid w:val="001349D8"/>
    <w:rsid w:val="001450AA"/>
    <w:rsid w:val="001453E6"/>
    <w:rsid w:val="00180495"/>
    <w:rsid w:val="00181659"/>
    <w:rsid w:val="001A18E5"/>
    <w:rsid w:val="001C0825"/>
    <w:rsid w:val="001C0F3B"/>
    <w:rsid w:val="001D12C3"/>
    <w:rsid w:val="001D1BA2"/>
    <w:rsid w:val="002014BE"/>
    <w:rsid w:val="00204A95"/>
    <w:rsid w:val="00207AF2"/>
    <w:rsid w:val="00210F43"/>
    <w:rsid w:val="00211C94"/>
    <w:rsid w:val="002432EC"/>
    <w:rsid w:val="002450B1"/>
    <w:rsid w:val="00260201"/>
    <w:rsid w:val="00261CD9"/>
    <w:rsid w:val="002671AC"/>
    <w:rsid w:val="002841E4"/>
    <w:rsid w:val="00284664"/>
    <w:rsid w:val="00296556"/>
    <w:rsid w:val="002971E7"/>
    <w:rsid w:val="002B7146"/>
    <w:rsid w:val="002C0331"/>
    <w:rsid w:val="002E0A9C"/>
    <w:rsid w:val="002F2227"/>
    <w:rsid w:val="002F4B98"/>
    <w:rsid w:val="00307DDB"/>
    <w:rsid w:val="003233A0"/>
    <w:rsid w:val="00330FA2"/>
    <w:rsid w:val="00331363"/>
    <w:rsid w:val="00351C53"/>
    <w:rsid w:val="00352772"/>
    <w:rsid w:val="003611F0"/>
    <w:rsid w:val="0036124E"/>
    <w:rsid w:val="00363DC8"/>
    <w:rsid w:val="00375D25"/>
    <w:rsid w:val="00394ABE"/>
    <w:rsid w:val="00395F7A"/>
    <w:rsid w:val="003979F6"/>
    <w:rsid w:val="003A55D2"/>
    <w:rsid w:val="003A58C9"/>
    <w:rsid w:val="003A72EA"/>
    <w:rsid w:val="003B45A5"/>
    <w:rsid w:val="003C2A9C"/>
    <w:rsid w:val="003D58BD"/>
    <w:rsid w:val="003E1536"/>
    <w:rsid w:val="003F7942"/>
    <w:rsid w:val="004063FA"/>
    <w:rsid w:val="00412662"/>
    <w:rsid w:val="00415CBF"/>
    <w:rsid w:val="00423E22"/>
    <w:rsid w:val="00430A58"/>
    <w:rsid w:val="00433190"/>
    <w:rsid w:val="004369FB"/>
    <w:rsid w:val="0044015F"/>
    <w:rsid w:val="0044294E"/>
    <w:rsid w:val="004579A8"/>
    <w:rsid w:val="00461172"/>
    <w:rsid w:val="00463855"/>
    <w:rsid w:val="004714F2"/>
    <w:rsid w:val="00481958"/>
    <w:rsid w:val="00481F0B"/>
    <w:rsid w:val="00482199"/>
    <w:rsid w:val="004900E5"/>
    <w:rsid w:val="00490E5A"/>
    <w:rsid w:val="0049684B"/>
    <w:rsid w:val="004969EE"/>
    <w:rsid w:val="004A4344"/>
    <w:rsid w:val="004B61A8"/>
    <w:rsid w:val="004C36AA"/>
    <w:rsid w:val="004D112B"/>
    <w:rsid w:val="005007A8"/>
    <w:rsid w:val="00511F55"/>
    <w:rsid w:val="00520CEA"/>
    <w:rsid w:val="0052215D"/>
    <w:rsid w:val="005364EA"/>
    <w:rsid w:val="005449A0"/>
    <w:rsid w:val="00553BAA"/>
    <w:rsid w:val="00564548"/>
    <w:rsid w:val="00577279"/>
    <w:rsid w:val="005B4CC9"/>
    <w:rsid w:val="005C2E38"/>
    <w:rsid w:val="005F03E5"/>
    <w:rsid w:val="005F0478"/>
    <w:rsid w:val="00615449"/>
    <w:rsid w:val="00634D79"/>
    <w:rsid w:val="00637708"/>
    <w:rsid w:val="0064028D"/>
    <w:rsid w:val="00666309"/>
    <w:rsid w:val="0067078D"/>
    <w:rsid w:val="006876DE"/>
    <w:rsid w:val="006A3ABD"/>
    <w:rsid w:val="006B2F28"/>
    <w:rsid w:val="006C400C"/>
    <w:rsid w:val="006D1BE9"/>
    <w:rsid w:val="006D2918"/>
    <w:rsid w:val="006E2E37"/>
    <w:rsid w:val="007011A1"/>
    <w:rsid w:val="00706E73"/>
    <w:rsid w:val="007253FC"/>
    <w:rsid w:val="00740F5F"/>
    <w:rsid w:val="00767712"/>
    <w:rsid w:val="00774DE7"/>
    <w:rsid w:val="00781B37"/>
    <w:rsid w:val="00782A64"/>
    <w:rsid w:val="00783892"/>
    <w:rsid w:val="007940AE"/>
    <w:rsid w:val="007B4304"/>
    <w:rsid w:val="007C3C31"/>
    <w:rsid w:val="007C7253"/>
    <w:rsid w:val="007D3E62"/>
    <w:rsid w:val="007F6D94"/>
    <w:rsid w:val="00800A0A"/>
    <w:rsid w:val="00801BC8"/>
    <w:rsid w:val="008309F3"/>
    <w:rsid w:val="00834F5F"/>
    <w:rsid w:val="00837416"/>
    <w:rsid w:val="008529C0"/>
    <w:rsid w:val="00876631"/>
    <w:rsid w:val="008876FD"/>
    <w:rsid w:val="00890DC5"/>
    <w:rsid w:val="0089729D"/>
    <w:rsid w:val="00897937"/>
    <w:rsid w:val="008D3FC1"/>
    <w:rsid w:val="008E176E"/>
    <w:rsid w:val="008F1BB9"/>
    <w:rsid w:val="008F4FB4"/>
    <w:rsid w:val="00903C4D"/>
    <w:rsid w:val="00907C51"/>
    <w:rsid w:val="00912C4C"/>
    <w:rsid w:val="00924850"/>
    <w:rsid w:val="00933145"/>
    <w:rsid w:val="00933CF0"/>
    <w:rsid w:val="00940C33"/>
    <w:rsid w:val="009469C6"/>
    <w:rsid w:val="009556E4"/>
    <w:rsid w:val="009568AF"/>
    <w:rsid w:val="00995B1C"/>
    <w:rsid w:val="009A2EC7"/>
    <w:rsid w:val="009A50E9"/>
    <w:rsid w:val="009D6B60"/>
    <w:rsid w:val="009E20ED"/>
    <w:rsid w:val="009E2870"/>
    <w:rsid w:val="009F5BC4"/>
    <w:rsid w:val="00A05315"/>
    <w:rsid w:val="00A060B1"/>
    <w:rsid w:val="00A312D4"/>
    <w:rsid w:val="00A408C2"/>
    <w:rsid w:val="00A437F0"/>
    <w:rsid w:val="00A5562E"/>
    <w:rsid w:val="00A57C33"/>
    <w:rsid w:val="00A66EB2"/>
    <w:rsid w:val="00A90B8B"/>
    <w:rsid w:val="00A940C4"/>
    <w:rsid w:val="00A94733"/>
    <w:rsid w:val="00AA0A94"/>
    <w:rsid w:val="00AA582B"/>
    <w:rsid w:val="00AA69B2"/>
    <w:rsid w:val="00AB3969"/>
    <w:rsid w:val="00AB6507"/>
    <w:rsid w:val="00AC4EB5"/>
    <w:rsid w:val="00AD31EC"/>
    <w:rsid w:val="00AD4B81"/>
    <w:rsid w:val="00AE1343"/>
    <w:rsid w:val="00AE4C8A"/>
    <w:rsid w:val="00AF10D3"/>
    <w:rsid w:val="00B03AD7"/>
    <w:rsid w:val="00B11A79"/>
    <w:rsid w:val="00B14344"/>
    <w:rsid w:val="00B307D3"/>
    <w:rsid w:val="00B350BE"/>
    <w:rsid w:val="00B52C09"/>
    <w:rsid w:val="00B81229"/>
    <w:rsid w:val="00B84D82"/>
    <w:rsid w:val="00BA3CB8"/>
    <w:rsid w:val="00BC5FF9"/>
    <w:rsid w:val="00BE15CF"/>
    <w:rsid w:val="00BE25E6"/>
    <w:rsid w:val="00BF329A"/>
    <w:rsid w:val="00C05E06"/>
    <w:rsid w:val="00C10255"/>
    <w:rsid w:val="00C23E0C"/>
    <w:rsid w:val="00C361B8"/>
    <w:rsid w:val="00C40E93"/>
    <w:rsid w:val="00C4711C"/>
    <w:rsid w:val="00C47869"/>
    <w:rsid w:val="00C63CC8"/>
    <w:rsid w:val="00C76755"/>
    <w:rsid w:val="00C77F1E"/>
    <w:rsid w:val="00C961C9"/>
    <w:rsid w:val="00CA4158"/>
    <w:rsid w:val="00CC107D"/>
    <w:rsid w:val="00CC5E8E"/>
    <w:rsid w:val="00CC6F8E"/>
    <w:rsid w:val="00CD5E6F"/>
    <w:rsid w:val="00CE7B36"/>
    <w:rsid w:val="00CF5096"/>
    <w:rsid w:val="00D139D2"/>
    <w:rsid w:val="00D21297"/>
    <w:rsid w:val="00D230E9"/>
    <w:rsid w:val="00D36BA8"/>
    <w:rsid w:val="00D36F21"/>
    <w:rsid w:val="00D47D47"/>
    <w:rsid w:val="00D649B7"/>
    <w:rsid w:val="00D655C2"/>
    <w:rsid w:val="00D72209"/>
    <w:rsid w:val="00D723E6"/>
    <w:rsid w:val="00D8059A"/>
    <w:rsid w:val="00D816D9"/>
    <w:rsid w:val="00DA360D"/>
    <w:rsid w:val="00DB0FB1"/>
    <w:rsid w:val="00DD6081"/>
    <w:rsid w:val="00DF1A21"/>
    <w:rsid w:val="00E058C1"/>
    <w:rsid w:val="00E1164C"/>
    <w:rsid w:val="00E31141"/>
    <w:rsid w:val="00E37CB1"/>
    <w:rsid w:val="00E56376"/>
    <w:rsid w:val="00E64031"/>
    <w:rsid w:val="00E65B98"/>
    <w:rsid w:val="00E828FE"/>
    <w:rsid w:val="00E90AED"/>
    <w:rsid w:val="00E9574B"/>
    <w:rsid w:val="00EB3C8E"/>
    <w:rsid w:val="00EB5169"/>
    <w:rsid w:val="00EC2571"/>
    <w:rsid w:val="00ED5B7E"/>
    <w:rsid w:val="00F05B77"/>
    <w:rsid w:val="00F10D78"/>
    <w:rsid w:val="00F11EE8"/>
    <w:rsid w:val="00F12AE1"/>
    <w:rsid w:val="00F2506A"/>
    <w:rsid w:val="00F27B57"/>
    <w:rsid w:val="00F40CEB"/>
    <w:rsid w:val="00F4324E"/>
    <w:rsid w:val="00F50CAE"/>
    <w:rsid w:val="00F54C19"/>
    <w:rsid w:val="00F5710E"/>
    <w:rsid w:val="00F71344"/>
    <w:rsid w:val="00FA131E"/>
    <w:rsid w:val="00FA1A35"/>
    <w:rsid w:val="00FB2776"/>
    <w:rsid w:val="00FD5CBE"/>
    <w:rsid w:val="00FE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52772"/>
    <w:pPr>
      <w:widowControl w:val="0"/>
      <w:autoSpaceDE w:val="0"/>
      <w:autoSpaceDN w:val="0"/>
      <w:spacing w:after="0" w:line="240" w:lineRule="auto"/>
      <w:ind w:left="1558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5277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13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C93"/>
  </w:style>
  <w:style w:type="paragraph" w:styleId="Footer">
    <w:name w:val="footer"/>
    <w:basedOn w:val="Normal"/>
    <w:link w:val="FooterChar"/>
    <w:uiPriority w:val="99"/>
    <w:unhideWhenUsed/>
    <w:rsid w:val="0013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93"/>
  </w:style>
  <w:style w:type="paragraph" w:customStyle="1" w:styleId="TableParagraph">
    <w:name w:val="Table Paragraph"/>
    <w:basedOn w:val="Normal"/>
    <w:uiPriority w:val="1"/>
    <w:qFormat/>
    <w:rsid w:val="0089729D"/>
    <w:pPr>
      <w:widowControl w:val="0"/>
      <w:autoSpaceDE w:val="0"/>
      <w:autoSpaceDN w:val="0"/>
      <w:spacing w:after="0" w:line="240" w:lineRule="auto"/>
      <w:ind w:left="115"/>
    </w:pPr>
    <w:rPr>
      <w:rFonts w:ascii="Cambria" w:eastAsia="Cambria" w:hAnsi="Cambria" w:cs="Cambria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3611F0"/>
    <w:pPr>
      <w:spacing w:after="160" w:line="256" w:lineRule="auto"/>
      <w:ind w:left="720"/>
      <w:contextualSpacing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2020-10-27T02:08:00Z</dcterms:created>
  <dcterms:modified xsi:type="dcterms:W3CDTF">2020-10-27T02:08:00Z</dcterms:modified>
</cp:coreProperties>
</file>