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DE" w:rsidRPr="000F56DC" w:rsidRDefault="004B61A8" w:rsidP="00132C93">
      <w:pPr>
        <w:jc w:val="center"/>
        <w:rPr>
          <w:rFonts w:asciiTheme="majorHAnsi" w:hAnsiTheme="majorHAnsi"/>
          <w:b/>
          <w:bCs/>
          <w:color w:val="FF0000"/>
          <w:sz w:val="40"/>
          <w:szCs w:val="40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 xml:space="preserve">        </w:t>
      </w:r>
      <w:r w:rsidR="007011A1" w:rsidRPr="000F56DC">
        <w:rPr>
          <w:rFonts w:asciiTheme="majorHAnsi" w:hAnsiTheme="majorHAnsi"/>
          <w:b/>
          <w:bCs/>
          <w:color w:val="FF0000"/>
          <w:sz w:val="40"/>
          <w:szCs w:val="40"/>
        </w:rPr>
        <w:t>Department</w:t>
      </w:r>
      <w:r w:rsidR="005449A0">
        <w:rPr>
          <w:rFonts w:asciiTheme="majorHAnsi" w:hAnsiTheme="majorHAnsi"/>
          <w:b/>
          <w:bCs/>
          <w:color w:val="FF0000"/>
          <w:sz w:val="40"/>
          <w:szCs w:val="40"/>
        </w:rPr>
        <w:t xml:space="preserve"> of </w:t>
      </w:r>
      <w:r w:rsidR="00270CCB">
        <w:rPr>
          <w:rFonts w:asciiTheme="majorHAnsi" w:hAnsiTheme="majorHAnsi"/>
          <w:b/>
          <w:bCs/>
          <w:color w:val="FF0000"/>
          <w:sz w:val="40"/>
          <w:szCs w:val="40"/>
        </w:rPr>
        <w:t xml:space="preserve"> B.C.A.</w:t>
      </w:r>
    </w:p>
    <w:tbl>
      <w:tblPr>
        <w:tblStyle w:val="TableGrid"/>
        <w:tblW w:w="10098" w:type="dxa"/>
        <w:tblLook w:val="04A0"/>
      </w:tblPr>
      <w:tblGrid>
        <w:gridCol w:w="735"/>
        <w:gridCol w:w="1907"/>
        <w:gridCol w:w="7456"/>
      </w:tblGrid>
      <w:tr w:rsidR="007011A1" w:rsidTr="007F5231">
        <w:tc>
          <w:tcPr>
            <w:tcW w:w="10098" w:type="dxa"/>
            <w:gridSpan w:val="3"/>
            <w:shd w:val="clear" w:color="auto" w:fill="0070C0"/>
          </w:tcPr>
          <w:p w:rsidR="007011A1" w:rsidRDefault="008F123E" w:rsidP="0035277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t xml:space="preserve"> </w:t>
            </w:r>
            <w:r w:rsidR="007011A1" w:rsidRPr="00352772"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  <w:t>Programme Outcome</w:t>
            </w:r>
          </w:p>
          <w:p w:rsidR="008F123E" w:rsidRPr="008F123E" w:rsidRDefault="008F123E" w:rsidP="0035277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</w:p>
          <w:p w:rsidR="00352772" w:rsidRPr="004657CC" w:rsidRDefault="004657CC" w:rsidP="0035277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657CC">
              <w:rPr>
                <w:sz w:val="28"/>
                <w:szCs w:val="28"/>
              </w:rPr>
              <w:t>B.</w:t>
            </w:r>
            <w:r w:rsidR="00270CCB">
              <w:rPr>
                <w:sz w:val="28"/>
                <w:szCs w:val="28"/>
              </w:rPr>
              <w:t>C.</w:t>
            </w:r>
            <w:r w:rsidRPr="004657CC">
              <w:rPr>
                <w:sz w:val="28"/>
                <w:szCs w:val="28"/>
              </w:rPr>
              <w:t xml:space="preserve">A.  Programme Students After successfully completing </w:t>
            </w:r>
            <w:r w:rsidR="00B766C3" w:rsidRPr="004657CC">
              <w:rPr>
                <w:sz w:val="28"/>
                <w:szCs w:val="28"/>
              </w:rPr>
              <w:t xml:space="preserve">will </w:t>
            </w:r>
            <w:r w:rsidRPr="004657CC">
              <w:rPr>
                <w:sz w:val="28"/>
                <w:szCs w:val="28"/>
              </w:rPr>
              <w:t>have</w:t>
            </w:r>
          </w:p>
          <w:p w:rsidR="00352772" w:rsidRPr="008F123E" w:rsidRDefault="008F123E" w:rsidP="00352772">
            <w:pPr>
              <w:pStyle w:val="BodyText"/>
              <w:spacing w:before="97"/>
              <w:ind w:left="140"/>
              <w:jc w:val="both"/>
              <w:rPr>
                <w:color w:val="FFFFFF" w:themeColor="background1"/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011A1" w:rsidRPr="00352772" w:rsidTr="007F5231">
        <w:trPr>
          <w:trHeight w:val="611"/>
        </w:trPr>
        <w:tc>
          <w:tcPr>
            <w:tcW w:w="735" w:type="dxa"/>
          </w:tcPr>
          <w:p w:rsidR="00A940C4" w:rsidRDefault="00A940C4" w:rsidP="0035277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11A1" w:rsidRPr="00352772" w:rsidRDefault="00352772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352772">
              <w:rPr>
                <w:rFonts w:asciiTheme="majorHAnsi" w:hAnsiTheme="majorHAnsi"/>
                <w:sz w:val="24"/>
                <w:szCs w:val="24"/>
              </w:rPr>
              <w:t>PO 1</w:t>
            </w:r>
          </w:p>
        </w:tc>
        <w:tc>
          <w:tcPr>
            <w:tcW w:w="9363" w:type="dxa"/>
            <w:gridSpan w:val="2"/>
          </w:tcPr>
          <w:p w:rsidR="00A940C4" w:rsidRPr="00A940C4" w:rsidRDefault="00A940C4" w:rsidP="00352772">
            <w:pPr>
              <w:pStyle w:val="BodyText"/>
              <w:ind w:left="0" w:right="139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70CCB" w:rsidRPr="00270CCB" w:rsidRDefault="00270CCB" w:rsidP="0027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>The main objective of the course is to develop different software development skills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>students with current trends in IT industry.</w:t>
            </w:r>
          </w:p>
          <w:p w:rsidR="007011A1" w:rsidRPr="00D230E9" w:rsidRDefault="007011A1" w:rsidP="0035277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52772" w:rsidRPr="00352772" w:rsidTr="007F5231">
        <w:tc>
          <w:tcPr>
            <w:tcW w:w="735" w:type="dxa"/>
          </w:tcPr>
          <w:p w:rsidR="00352772" w:rsidRPr="00352772" w:rsidRDefault="00352772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352772">
              <w:rPr>
                <w:rFonts w:asciiTheme="majorHAnsi" w:hAnsiTheme="majorHAnsi"/>
                <w:sz w:val="24"/>
                <w:szCs w:val="24"/>
              </w:rPr>
              <w:t>PO 2</w:t>
            </w:r>
          </w:p>
        </w:tc>
        <w:tc>
          <w:tcPr>
            <w:tcW w:w="9363" w:type="dxa"/>
            <w:gridSpan w:val="2"/>
          </w:tcPr>
          <w:p w:rsidR="00352772" w:rsidRPr="00270CCB" w:rsidRDefault="00270CCB" w:rsidP="0027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There is a huge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scope after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 completion of BCA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course, one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 can do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job, or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 can go higher studies &amp; self employment option is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available.</w:t>
            </w:r>
          </w:p>
          <w:p w:rsidR="00D230E9" w:rsidRPr="00D230E9" w:rsidRDefault="00D230E9" w:rsidP="00352772">
            <w:pPr>
              <w:pStyle w:val="BodyText"/>
              <w:ind w:left="0" w:right="137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352772" w:rsidRPr="00352772" w:rsidTr="007F5231">
        <w:tc>
          <w:tcPr>
            <w:tcW w:w="735" w:type="dxa"/>
          </w:tcPr>
          <w:p w:rsidR="00352772" w:rsidRPr="00352772" w:rsidRDefault="00352772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352772">
              <w:rPr>
                <w:rFonts w:asciiTheme="majorHAnsi" w:hAnsiTheme="majorHAnsi"/>
                <w:sz w:val="24"/>
                <w:szCs w:val="24"/>
              </w:rPr>
              <w:t>PO 3</w:t>
            </w:r>
          </w:p>
        </w:tc>
        <w:tc>
          <w:tcPr>
            <w:tcW w:w="9363" w:type="dxa"/>
            <w:gridSpan w:val="2"/>
          </w:tcPr>
          <w:p w:rsidR="00270CCB" w:rsidRPr="00270CCB" w:rsidRDefault="00270CCB" w:rsidP="0027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After completion of BCA Course the student can work as system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Engineer, Junior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programmer, Web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 xml:space="preserve"> developer or </w:t>
            </w:r>
            <w:r w:rsidR="00B766C3" w:rsidRPr="00270CCB">
              <w:rPr>
                <w:rFonts w:ascii="Times New Roman" w:hAnsi="Times New Roman" w:cs="Times New Roman"/>
                <w:sz w:val="24"/>
                <w:szCs w:val="24"/>
              </w:rPr>
              <w:t>System Administrator</w:t>
            </w: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A58" w:rsidRPr="00352772" w:rsidRDefault="00AA5A58" w:rsidP="00352772">
            <w:pPr>
              <w:ind w:right="142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352772" w:rsidRPr="00352772" w:rsidTr="007F5231">
        <w:trPr>
          <w:trHeight w:val="413"/>
        </w:trPr>
        <w:tc>
          <w:tcPr>
            <w:tcW w:w="735" w:type="dxa"/>
          </w:tcPr>
          <w:p w:rsidR="00352772" w:rsidRPr="00352772" w:rsidRDefault="00352772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352772">
              <w:rPr>
                <w:rFonts w:asciiTheme="majorHAnsi" w:hAnsiTheme="majorHAnsi"/>
                <w:sz w:val="24"/>
                <w:szCs w:val="24"/>
              </w:rPr>
              <w:t>PO 4</w:t>
            </w:r>
          </w:p>
        </w:tc>
        <w:tc>
          <w:tcPr>
            <w:tcW w:w="9363" w:type="dxa"/>
            <w:gridSpan w:val="2"/>
          </w:tcPr>
          <w:p w:rsidR="00352772" w:rsidRPr="00270CCB" w:rsidRDefault="00270CCB" w:rsidP="00270CCB">
            <w:pPr>
              <w:rPr>
                <w:rFonts w:asciiTheme="majorHAnsi" w:hAnsiTheme="majorHAnsi"/>
                <w:sz w:val="24"/>
              </w:rPr>
            </w:pPr>
            <w:r w:rsidRPr="00270CCB">
              <w:rPr>
                <w:rFonts w:ascii="Times New Roman" w:hAnsi="Times New Roman" w:cs="Times New Roman"/>
                <w:sz w:val="24"/>
                <w:szCs w:val="24"/>
              </w:rPr>
              <w:t>To provide thorough understanding of nature, scope and application of computer and computer languages</w:t>
            </w:r>
            <w:r>
              <w:t xml:space="preserve"> </w:t>
            </w:r>
          </w:p>
        </w:tc>
      </w:tr>
      <w:tr w:rsidR="00352772" w:rsidRPr="00352772" w:rsidTr="007F5231">
        <w:tc>
          <w:tcPr>
            <w:tcW w:w="735" w:type="dxa"/>
          </w:tcPr>
          <w:p w:rsidR="00352772" w:rsidRPr="00352772" w:rsidRDefault="00352772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352772">
              <w:rPr>
                <w:rFonts w:asciiTheme="majorHAnsi" w:hAnsiTheme="majorHAnsi"/>
                <w:sz w:val="24"/>
                <w:szCs w:val="24"/>
              </w:rPr>
              <w:t>PO 5</w:t>
            </w:r>
          </w:p>
        </w:tc>
        <w:tc>
          <w:tcPr>
            <w:tcW w:w="9363" w:type="dxa"/>
            <w:gridSpan w:val="2"/>
          </w:tcPr>
          <w:p w:rsidR="00D63544" w:rsidRDefault="002C717F" w:rsidP="00EE7035">
            <w:pPr>
              <w:pStyle w:val="BodyText"/>
              <w:ind w:left="0" w:right="136"/>
              <w:jc w:val="both"/>
            </w:pPr>
            <w:r>
              <w:t>To develop interdisciplinary approach among the students</w:t>
            </w:r>
            <w:r>
              <w:tab/>
            </w:r>
          </w:p>
          <w:p w:rsidR="002C717F" w:rsidRPr="00352772" w:rsidRDefault="002C717F" w:rsidP="00EE7035">
            <w:pPr>
              <w:pStyle w:val="BodyText"/>
              <w:ind w:left="0" w:right="136"/>
              <w:jc w:val="both"/>
              <w:rPr>
                <w:rFonts w:asciiTheme="majorHAnsi" w:hAnsiTheme="majorHAnsi"/>
              </w:rPr>
            </w:pPr>
          </w:p>
        </w:tc>
      </w:tr>
      <w:tr w:rsidR="003E1536" w:rsidRPr="00352772" w:rsidTr="007F5231">
        <w:trPr>
          <w:trHeight w:val="1052"/>
        </w:trPr>
        <w:tc>
          <w:tcPr>
            <w:tcW w:w="10098" w:type="dxa"/>
            <w:gridSpan w:val="3"/>
            <w:shd w:val="clear" w:color="auto" w:fill="0070C0"/>
          </w:tcPr>
          <w:p w:rsidR="003E1536" w:rsidRPr="000F56DC" w:rsidRDefault="003E1536" w:rsidP="003E1536">
            <w:pPr>
              <w:ind w:left="28"/>
              <w:jc w:val="center"/>
              <w:rPr>
                <w:b/>
                <w:color w:val="FFFFFF"/>
                <w:sz w:val="2"/>
                <w:szCs w:val="2"/>
              </w:rPr>
            </w:pPr>
          </w:p>
          <w:p w:rsidR="003E1536" w:rsidRPr="000F56DC" w:rsidRDefault="003E1536" w:rsidP="003E1536">
            <w:pPr>
              <w:ind w:left="28"/>
              <w:jc w:val="center"/>
              <w:rPr>
                <w:rFonts w:asciiTheme="majorHAnsi" w:hAnsiTheme="majorHAnsi"/>
                <w:b/>
                <w:color w:val="FFFFFF"/>
                <w:sz w:val="40"/>
                <w:szCs w:val="40"/>
              </w:rPr>
            </w:pPr>
            <w:r w:rsidRPr="000F56DC"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>Programme Specific Outcomes</w:t>
            </w:r>
          </w:p>
          <w:p w:rsidR="003E1536" w:rsidRPr="000F56DC" w:rsidRDefault="003E1536" w:rsidP="003E1536">
            <w:pPr>
              <w:ind w:left="28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3E1536" w:rsidRPr="000F56DC" w:rsidRDefault="003E1536" w:rsidP="003E1536">
            <w:pPr>
              <w:pStyle w:val="BodyText"/>
              <w:ind w:left="1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F56D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After completing B.</w:t>
            </w:r>
            <w:r w:rsidR="00CD2971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C.</w:t>
            </w:r>
            <w:r w:rsidRPr="000F56D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A.  students will have</w:t>
            </w:r>
          </w:p>
        </w:tc>
      </w:tr>
      <w:tr w:rsidR="003E1536" w:rsidRPr="00352772" w:rsidTr="007F5231">
        <w:tc>
          <w:tcPr>
            <w:tcW w:w="735" w:type="dxa"/>
          </w:tcPr>
          <w:p w:rsidR="00A940C4" w:rsidRPr="00A940C4" w:rsidRDefault="00A940C4" w:rsidP="0035277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3E1536" w:rsidRPr="000F56DC" w:rsidRDefault="00FA131E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0F56DC">
              <w:rPr>
                <w:rFonts w:asciiTheme="majorHAnsi" w:hAnsiTheme="majorHAnsi"/>
                <w:sz w:val="24"/>
                <w:szCs w:val="24"/>
              </w:rPr>
              <w:t>PSO 1</w:t>
            </w:r>
          </w:p>
        </w:tc>
        <w:tc>
          <w:tcPr>
            <w:tcW w:w="9363" w:type="dxa"/>
            <w:gridSpan w:val="2"/>
          </w:tcPr>
          <w:p w:rsidR="00A940C4" w:rsidRPr="00A940C4" w:rsidRDefault="00A940C4" w:rsidP="00352772">
            <w:pPr>
              <w:ind w:right="136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940C4" w:rsidRPr="000F56DC" w:rsidRDefault="00CD2971" w:rsidP="00147A60">
            <w:pPr>
              <w:ind w:right="13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t xml:space="preserve"> To pursue further studies to get specialization in Computer Science and Applications, Economics, Mathematics, business administration</w:t>
            </w:r>
          </w:p>
        </w:tc>
      </w:tr>
      <w:tr w:rsidR="003E1536" w:rsidRPr="00352772" w:rsidTr="007F5231">
        <w:tc>
          <w:tcPr>
            <w:tcW w:w="735" w:type="dxa"/>
          </w:tcPr>
          <w:p w:rsidR="003E1536" w:rsidRPr="000F56DC" w:rsidRDefault="000F56DC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0F56DC">
              <w:rPr>
                <w:rFonts w:asciiTheme="majorHAnsi" w:hAnsiTheme="majorHAnsi"/>
                <w:sz w:val="24"/>
                <w:szCs w:val="24"/>
              </w:rPr>
              <w:t>PSO 2</w:t>
            </w:r>
          </w:p>
        </w:tc>
        <w:tc>
          <w:tcPr>
            <w:tcW w:w="9363" w:type="dxa"/>
            <w:gridSpan w:val="2"/>
          </w:tcPr>
          <w:p w:rsidR="00A940C4" w:rsidRPr="000F56DC" w:rsidRDefault="00CD2971" w:rsidP="005C268E">
            <w:pPr>
              <w:ind w:right="13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t>To pursue the career in corporate sector can opt for MBA and MCA</w:t>
            </w:r>
            <w:r w:rsidR="0076314E">
              <w:tab/>
            </w:r>
            <w:r w:rsidR="0076314E">
              <w:tab/>
            </w:r>
            <w:r w:rsidR="0076314E">
              <w:tab/>
            </w:r>
            <w:r w:rsidR="0076314E">
              <w:tab/>
            </w:r>
          </w:p>
        </w:tc>
      </w:tr>
      <w:tr w:rsidR="003E1536" w:rsidRPr="00352772" w:rsidTr="007F5231">
        <w:tc>
          <w:tcPr>
            <w:tcW w:w="735" w:type="dxa"/>
          </w:tcPr>
          <w:p w:rsidR="003E1536" w:rsidRPr="000F56DC" w:rsidRDefault="000F56DC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0F56DC">
              <w:rPr>
                <w:rFonts w:asciiTheme="majorHAnsi" w:hAnsiTheme="majorHAnsi"/>
                <w:sz w:val="24"/>
                <w:szCs w:val="24"/>
              </w:rPr>
              <w:t>PSO 3</w:t>
            </w:r>
          </w:p>
        </w:tc>
        <w:tc>
          <w:tcPr>
            <w:tcW w:w="9363" w:type="dxa"/>
            <w:gridSpan w:val="2"/>
          </w:tcPr>
          <w:p w:rsidR="00A940C4" w:rsidRPr="000F56DC" w:rsidRDefault="00CD2971" w:rsidP="00CD2971">
            <w:pPr>
              <w:pStyle w:val="BodyText"/>
              <w:tabs>
                <w:tab w:val="left" w:pos="1760"/>
              </w:tabs>
              <w:ind w:left="0" w:right="143"/>
              <w:rPr>
                <w:rFonts w:asciiTheme="majorHAnsi" w:hAnsiTheme="majorHAnsi"/>
              </w:rPr>
            </w:pPr>
            <w:r>
              <w:t xml:space="preserve">To Work in the IT sector as programmer, system engineer, software tester, junior programmer, web developer, system administrator, software developer etc. </w:t>
            </w:r>
          </w:p>
        </w:tc>
      </w:tr>
      <w:tr w:rsidR="003E1536" w:rsidRPr="00352772" w:rsidTr="007F5231">
        <w:tc>
          <w:tcPr>
            <w:tcW w:w="735" w:type="dxa"/>
          </w:tcPr>
          <w:p w:rsidR="003E1536" w:rsidRPr="000F56DC" w:rsidRDefault="000F56DC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0F56DC">
              <w:rPr>
                <w:rFonts w:asciiTheme="majorHAnsi" w:hAnsiTheme="majorHAnsi"/>
                <w:sz w:val="24"/>
                <w:szCs w:val="24"/>
              </w:rPr>
              <w:t>PSO 4</w:t>
            </w:r>
          </w:p>
        </w:tc>
        <w:tc>
          <w:tcPr>
            <w:tcW w:w="9363" w:type="dxa"/>
            <w:gridSpan w:val="2"/>
          </w:tcPr>
          <w:p w:rsidR="00A940C4" w:rsidRPr="000F56DC" w:rsidRDefault="00CD2971" w:rsidP="007D272E">
            <w:pPr>
              <w:pStyle w:val="BodyText"/>
              <w:tabs>
                <w:tab w:val="left" w:pos="1757"/>
              </w:tabs>
              <w:ind w:left="0" w:right="143"/>
              <w:rPr>
                <w:rFonts w:asciiTheme="majorHAnsi" w:hAnsiTheme="majorHAnsi"/>
              </w:rPr>
            </w:pPr>
            <w:r>
              <w:t>To work in public sector undertakings and Government organization</w:t>
            </w:r>
          </w:p>
        </w:tc>
      </w:tr>
      <w:tr w:rsidR="00CD2971" w:rsidRPr="00352772" w:rsidTr="007F5231">
        <w:tc>
          <w:tcPr>
            <w:tcW w:w="735" w:type="dxa"/>
          </w:tcPr>
          <w:p w:rsidR="00CD2971" w:rsidRPr="000F56DC" w:rsidRDefault="00CD2971" w:rsidP="00352772">
            <w:pPr>
              <w:rPr>
                <w:rFonts w:asciiTheme="majorHAnsi" w:hAnsiTheme="majorHAnsi"/>
                <w:sz w:val="24"/>
                <w:szCs w:val="24"/>
              </w:rPr>
            </w:pPr>
            <w:r w:rsidRPr="000F56DC">
              <w:rPr>
                <w:rFonts w:asciiTheme="majorHAnsi" w:hAnsiTheme="majorHAnsi"/>
                <w:sz w:val="24"/>
                <w:szCs w:val="24"/>
              </w:rPr>
              <w:t xml:space="preserve">PSO 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363" w:type="dxa"/>
            <w:gridSpan w:val="2"/>
          </w:tcPr>
          <w:p w:rsidR="00CD2971" w:rsidRDefault="00CD2971" w:rsidP="007D272E">
            <w:pPr>
              <w:pStyle w:val="BodyText"/>
              <w:tabs>
                <w:tab w:val="left" w:pos="1757"/>
              </w:tabs>
              <w:ind w:left="0" w:right="143"/>
            </w:pPr>
            <w:r>
              <w:t>For teaching in Schools and Colleges.</w:t>
            </w:r>
          </w:p>
        </w:tc>
      </w:tr>
      <w:tr w:rsidR="000F56DC" w:rsidRPr="00352772" w:rsidTr="007F5231">
        <w:trPr>
          <w:trHeight w:val="980"/>
        </w:trPr>
        <w:tc>
          <w:tcPr>
            <w:tcW w:w="10098" w:type="dxa"/>
            <w:gridSpan w:val="3"/>
            <w:shd w:val="clear" w:color="auto" w:fill="0070C0"/>
          </w:tcPr>
          <w:p w:rsidR="004969EE" w:rsidRDefault="004969EE" w:rsidP="004969EE">
            <w:pPr>
              <w:ind w:left="28"/>
              <w:jc w:val="center"/>
              <w:rPr>
                <w:rFonts w:asciiTheme="majorHAnsi" w:hAnsiTheme="majorHAnsi"/>
                <w:b/>
                <w:color w:val="FFFFFF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>Course</w:t>
            </w:r>
            <w:r w:rsidRPr="000F56DC"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 xml:space="preserve"> Outcomes</w:t>
            </w:r>
          </w:p>
          <w:p w:rsidR="00331363" w:rsidRPr="00331363" w:rsidRDefault="00331363" w:rsidP="004969EE">
            <w:pPr>
              <w:ind w:left="28"/>
              <w:jc w:val="center"/>
              <w:rPr>
                <w:rFonts w:asciiTheme="majorHAnsi" w:hAnsiTheme="majorHAnsi"/>
                <w:b/>
                <w:color w:val="FFFFFF"/>
                <w:sz w:val="6"/>
                <w:szCs w:val="6"/>
              </w:rPr>
            </w:pPr>
          </w:p>
          <w:p w:rsidR="00331363" w:rsidRPr="00331363" w:rsidRDefault="00331363" w:rsidP="00331363">
            <w:pPr>
              <w:pStyle w:val="BodyText"/>
              <w:spacing w:line="274" w:lineRule="exact"/>
              <w:ind w:left="1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31363">
              <w:rPr>
                <w:color w:val="FFFFFF" w:themeColor="background1"/>
                <w:sz w:val="28"/>
                <w:szCs w:val="28"/>
              </w:rPr>
              <w:t xml:space="preserve">After successfully completing this course, students will </w:t>
            </w:r>
            <w:r w:rsidR="00132C93">
              <w:rPr>
                <w:color w:val="FFFFFF" w:themeColor="background1"/>
                <w:sz w:val="28"/>
                <w:szCs w:val="28"/>
              </w:rPr>
              <w:t>be able to</w:t>
            </w:r>
            <w:r w:rsidR="00D22429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0F56DC" w:rsidRPr="00331363" w:rsidRDefault="000F56DC" w:rsidP="008529C0">
            <w:pPr>
              <w:pStyle w:val="BodyText"/>
              <w:spacing w:line="274" w:lineRule="exact"/>
              <w:ind w:left="0"/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3E1536" w:rsidRPr="00352772" w:rsidTr="00CF5765">
        <w:trPr>
          <w:trHeight w:val="620"/>
        </w:trPr>
        <w:tc>
          <w:tcPr>
            <w:tcW w:w="2642" w:type="dxa"/>
            <w:gridSpan w:val="2"/>
          </w:tcPr>
          <w:p w:rsidR="00132C93" w:rsidRDefault="00132C93" w:rsidP="00352772">
            <w:pPr>
              <w:rPr>
                <w:rFonts w:asciiTheme="majorHAnsi" w:hAnsiTheme="majorHAnsi"/>
                <w:b/>
                <w:sz w:val="24"/>
              </w:rPr>
            </w:pPr>
          </w:p>
          <w:p w:rsidR="00132C93" w:rsidRDefault="00132C93" w:rsidP="00132C93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AC4809">
              <w:rPr>
                <w:rFonts w:asciiTheme="majorHAnsi" w:hAnsiTheme="majorHAnsi"/>
                <w:b/>
                <w:sz w:val="24"/>
              </w:rPr>
              <w:t xml:space="preserve">C </w:t>
            </w:r>
            <w:r>
              <w:rPr>
                <w:rFonts w:asciiTheme="majorHAnsi" w:hAnsiTheme="majorHAnsi"/>
                <w:b/>
                <w:sz w:val="24"/>
              </w:rPr>
              <w:t>A -I</w:t>
            </w:r>
          </w:p>
          <w:p w:rsidR="00375D25" w:rsidRPr="00395F7A" w:rsidRDefault="00AC4809" w:rsidP="00D13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Introduction to Programming – C</w:t>
            </w:r>
            <w:r w:rsidR="0083675C">
              <w:t>.</w:t>
            </w:r>
          </w:p>
        </w:tc>
        <w:tc>
          <w:tcPr>
            <w:tcW w:w="7456" w:type="dxa"/>
          </w:tcPr>
          <w:p w:rsidR="00375D25" w:rsidRPr="00375D25" w:rsidRDefault="00375D25" w:rsidP="00B11A7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4809" w:rsidRDefault="00AD574F" w:rsidP="00D5150D">
            <w:pPr>
              <w:spacing w:line="276" w:lineRule="auto"/>
            </w:pPr>
            <w:r>
              <w:t xml:space="preserve"> CO.1   </w:t>
            </w:r>
            <w:r w:rsidR="00AC4809">
              <w:t>In-depth understanding of various concepts of C language.</w:t>
            </w:r>
          </w:p>
          <w:p w:rsidR="004F50C8" w:rsidRDefault="00AD574F" w:rsidP="004F50C8">
            <w:pPr>
              <w:spacing w:line="276" w:lineRule="auto"/>
            </w:pPr>
            <w:r>
              <w:t>CO.</w:t>
            </w:r>
            <w:r w:rsidR="004F50C8">
              <w:t xml:space="preserve">2   </w:t>
            </w:r>
            <w:r w:rsidR="00AC4809">
              <w:t>Ability to read, understand and trace the execution of programs.</w:t>
            </w:r>
            <w:r w:rsidR="004550CB">
              <w:t xml:space="preserve">   </w:t>
            </w:r>
          </w:p>
          <w:p w:rsidR="00AC4809" w:rsidRDefault="00515ED3" w:rsidP="004F50C8">
            <w:pPr>
              <w:spacing w:line="276" w:lineRule="auto"/>
            </w:pPr>
            <w:r>
              <w:t xml:space="preserve">CO.3   </w:t>
            </w:r>
            <w:r w:rsidR="004F50C8">
              <w:t>Skill to debug a program</w:t>
            </w:r>
          </w:p>
          <w:p w:rsidR="004F50C8" w:rsidRDefault="00E54C17" w:rsidP="004F50C8">
            <w:r>
              <w:t xml:space="preserve"> CO.4   </w:t>
            </w:r>
            <w:r w:rsidR="004F50C8">
              <w:t>Skill to write program code in C to solve real world problems.</w:t>
            </w:r>
          </w:p>
          <w:p w:rsidR="004F50C8" w:rsidRDefault="00AD574F" w:rsidP="00790FEB">
            <w:pPr>
              <w:spacing w:line="276" w:lineRule="auto"/>
            </w:pPr>
            <w:r>
              <w:t xml:space="preserve"> </w:t>
            </w:r>
            <w:r w:rsidR="009D5A15">
              <w:t>CO.</w:t>
            </w:r>
            <w:r w:rsidR="000A61EF">
              <w:t>5</w:t>
            </w:r>
            <w:r w:rsidR="009D5A15">
              <w:t xml:space="preserve">   </w:t>
            </w:r>
            <w:r w:rsidR="004F50C8">
              <w:t>To enable the students to make flowchart and design an algorithm for a given problem.</w:t>
            </w:r>
          </w:p>
          <w:p w:rsidR="00D5150D" w:rsidRPr="00790FEB" w:rsidRDefault="00790FEB" w:rsidP="00790FEB">
            <w:pPr>
              <w:spacing w:line="276" w:lineRule="auto"/>
            </w:pPr>
            <w:r>
              <w:lastRenderedPageBreak/>
              <w:t xml:space="preserve"> CO.</w:t>
            </w:r>
            <w:r w:rsidR="004F50C8">
              <w:t xml:space="preserve"> 6 To enable the students to develop logics and programs.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5F7A" w:rsidRPr="00D36F21" w:rsidRDefault="00395F7A" w:rsidP="00D5150D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3E1536" w:rsidRPr="00352772" w:rsidTr="00A66DC6">
        <w:trPr>
          <w:trHeight w:val="2510"/>
        </w:trPr>
        <w:tc>
          <w:tcPr>
            <w:tcW w:w="2642" w:type="dxa"/>
            <w:gridSpan w:val="2"/>
          </w:tcPr>
          <w:p w:rsidR="005A59D1" w:rsidRDefault="005A59D1" w:rsidP="007B4304">
            <w:pPr>
              <w:jc w:val="center"/>
            </w:pPr>
          </w:p>
          <w:p w:rsidR="005A59D1" w:rsidRDefault="005A59D1" w:rsidP="007B4304">
            <w:pPr>
              <w:jc w:val="center"/>
            </w:pPr>
          </w:p>
          <w:p w:rsidR="005A59D1" w:rsidRDefault="005A59D1" w:rsidP="007B4304">
            <w:pPr>
              <w:jc w:val="center"/>
            </w:pPr>
          </w:p>
          <w:p w:rsidR="005A59D1" w:rsidRDefault="005A59D1" w:rsidP="007B4304">
            <w:pPr>
              <w:jc w:val="center"/>
            </w:pPr>
          </w:p>
          <w:p w:rsidR="005A59D1" w:rsidRDefault="005A59D1" w:rsidP="007B4304">
            <w:pPr>
              <w:jc w:val="center"/>
            </w:pPr>
          </w:p>
          <w:p w:rsidR="005A59D1" w:rsidRPr="00D139D2" w:rsidRDefault="005A59D1" w:rsidP="005A59D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F50C8">
              <w:rPr>
                <w:rFonts w:asciiTheme="majorHAnsi" w:hAnsiTheme="majorHAnsi"/>
                <w:b/>
                <w:sz w:val="24"/>
              </w:rPr>
              <w:t xml:space="preserve"> C </w:t>
            </w:r>
            <w:r>
              <w:rPr>
                <w:rFonts w:asciiTheme="majorHAnsi" w:hAnsiTheme="majorHAnsi"/>
                <w:b/>
                <w:sz w:val="24"/>
              </w:rPr>
              <w:t>A -I</w:t>
            </w:r>
          </w:p>
          <w:p w:rsidR="00B766C3" w:rsidRDefault="005A59D1" w:rsidP="00B766C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t xml:space="preserve">                                                                              </w:t>
            </w:r>
            <w:r w:rsidR="00B766C3">
              <w:rPr>
                <w:rFonts w:ascii="Calibri" w:hAnsi="Calibri" w:cs="Calibri"/>
                <w:szCs w:val="22"/>
              </w:rPr>
              <w:t>Office Management And</w:t>
            </w:r>
          </w:p>
          <w:p w:rsidR="003E1536" w:rsidRPr="00352772" w:rsidRDefault="00B766C3" w:rsidP="00B766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7456" w:type="dxa"/>
          </w:tcPr>
          <w:p w:rsidR="00A940C4" w:rsidRPr="00A940C4" w:rsidRDefault="00A940C4" w:rsidP="00B11A79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EF4867" w:rsidRDefault="003033F4" w:rsidP="004F50C8">
            <w:pPr>
              <w:spacing w:line="276" w:lineRule="auto"/>
              <w:ind w:right="136"/>
              <w:jc w:val="both"/>
            </w:pPr>
            <w:r>
              <w:t>CO.</w:t>
            </w:r>
            <w:r w:rsidR="00EF4867">
              <w:t xml:space="preserve">1  </w:t>
            </w:r>
            <w:r>
              <w:t xml:space="preserve"> </w:t>
            </w:r>
            <w:r w:rsidR="004F50C8">
              <w:t>Reading Skills:- Ability to read English with ability to read English with understanding and decipher paragraph patterns, writer techniques and conclusions</w:t>
            </w:r>
          </w:p>
          <w:p w:rsidR="004F50C8" w:rsidRDefault="003033F4" w:rsidP="00B11A79">
            <w:pPr>
              <w:spacing w:line="276" w:lineRule="auto"/>
              <w:ind w:right="136"/>
              <w:jc w:val="both"/>
            </w:pPr>
            <w:r>
              <w:t>CO.</w:t>
            </w:r>
            <w:r w:rsidR="004F50C8">
              <w:t xml:space="preserve">2  Writing Skills:- Skill to develop the ability to write English correctly and master the mechanics of writing the use of correct punctuation marks and capital letter. </w:t>
            </w:r>
          </w:p>
          <w:p w:rsidR="004F50C8" w:rsidRDefault="003033F4" w:rsidP="00B11A79">
            <w:pPr>
              <w:spacing w:line="276" w:lineRule="auto"/>
              <w:ind w:right="136"/>
              <w:jc w:val="both"/>
            </w:pPr>
            <w:r>
              <w:t>CO.</w:t>
            </w:r>
            <w:r w:rsidR="00EF4867">
              <w:t xml:space="preserve">3 </w:t>
            </w:r>
            <w:r w:rsidR="004F50C8">
              <w:t xml:space="preserve">  Listening Skills</w:t>
            </w:r>
            <w:r w:rsidR="00B766C3">
              <w:t>: -</w:t>
            </w:r>
            <w:r w:rsidR="004F50C8">
              <w:t xml:space="preserve"> Ability to understand English when it is spoken in various contexts. </w:t>
            </w:r>
          </w:p>
          <w:p w:rsidR="004F50C8" w:rsidRDefault="00C258A5" w:rsidP="004F50C8">
            <w:pPr>
              <w:spacing w:line="276" w:lineRule="auto"/>
              <w:ind w:right="136"/>
              <w:jc w:val="both"/>
            </w:pPr>
            <w:r>
              <w:t>CO.</w:t>
            </w:r>
            <w:r w:rsidR="00B766C3">
              <w:t xml:space="preserve"> 4 </w:t>
            </w:r>
            <w:r w:rsidR="004F50C8">
              <w:t>Speaking Skills</w:t>
            </w:r>
            <w:r w:rsidR="00B766C3">
              <w:t>: -</w:t>
            </w:r>
            <w:r w:rsidR="004F50C8">
              <w:t xml:space="preserve"> Develop the ability to speak intelligibly using appropriate word stress, sentence stress and elementary intonation patterns.</w:t>
            </w:r>
          </w:p>
          <w:p w:rsidR="00A940C4" w:rsidRPr="00A940C4" w:rsidRDefault="00C258A5" w:rsidP="004F50C8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10"/>
                <w:szCs w:val="10"/>
              </w:rPr>
            </w:pPr>
            <w:r>
              <w:t>.</w:t>
            </w:r>
            <w:r>
              <w:tab/>
            </w:r>
            <w:r>
              <w:tab/>
            </w:r>
            <w:r>
              <w:tab/>
              <w:t xml:space="preserve">       </w:t>
            </w:r>
          </w:p>
        </w:tc>
      </w:tr>
      <w:tr w:rsidR="00CF0972" w:rsidRPr="00352772" w:rsidTr="007944A1">
        <w:trPr>
          <w:trHeight w:val="2150"/>
        </w:trPr>
        <w:tc>
          <w:tcPr>
            <w:tcW w:w="2642" w:type="dxa"/>
            <w:gridSpan w:val="2"/>
          </w:tcPr>
          <w:p w:rsidR="00CF0972" w:rsidRDefault="00CF0972" w:rsidP="007B4304">
            <w:pPr>
              <w:jc w:val="center"/>
            </w:pPr>
          </w:p>
          <w:p w:rsidR="00CF0972" w:rsidRDefault="00CF0972" w:rsidP="007B4304">
            <w:pPr>
              <w:jc w:val="center"/>
            </w:pPr>
          </w:p>
          <w:p w:rsidR="00CF0972" w:rsidRPr="00D139D2" w:rsidRDefault="00CF0972" w:rsidP="00CF097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CF0972" w:rsidRDefault="004843B9" w:rsidP="007B4304">
            <w:pPr>
              <w:jc w:val="center"/>
            </w:pPr>
            <w:r>
              <w:t>Fundamental Of Computer</w:t>
            </w:r>
          </w:p>
        </w:tc>
        <w:tc>
          <w:tcPr>
            <w:tcW w:w="7456" w:type="dxa"/>
          </w:tcPr>
          <w:p w:rsidR="004843B9" w:rsidRDefault="004843B9" w:rsidP="004843B9">
            <w:r>
              <w:t>-</w:t>
            </w:r>
          </w:p>
          <w:p w:rsidR="004843B9" w:rsidRDefault="004843B9" w:rsidP="004843B9">
            <w:pPr>
              <w:spacing w:after="160" w:line="259" w:lineRule="auto"/>
            </w:pPr>
            <w:r>
              <w:t>CO.1  To understand Concept of Computer system basics.</w:t>
            </w:r>
          </w:p>
          <w:p w:rsidR="004843B9" w:rsidRDefault="004843B9" w:rsidP="004843B9">
            <w:pPr>
              <w:spacing w:after="160" w:line="259" w:lineRule="auto"/>
            </w:pPr>
            <w:r>
              <w:t>CO.2 To describe organization &amp; operation of Computer processor,primary/secondary memory,peripherial devices.</w:t>
            </w:r>
          </w:p>
          <w:p w:rsidR="004843B9" w:rsidRDefault="004843B9" w:rsidP="004843B9">
            <w:pPr>
              <w:spacing w:after="160" w:line="259" w:lineRule="auto"/>
            </w:pPr>
            <w:r>
              <w:t>CO.3  To understand need &amp; working of operating system.</w:t>
            </w:r>
          </w:p>
          <w:p w:rsidR="00CF0972" w:rsidRPr="00A940C4" w:rsidRDefault="00CF0972" w:rsidP="00B11A79">
            <w:pPr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CF0972" w:rsidRPr="00352772" w:rsidTr="004843B9">
        <w:trPr>
          <w:trHeight w:val="1916"/>
        </w:trPr>
        <w:tc>
          <w:tcPr>
            <w:tcW w:w="2642" w:type="dxa"/>
            <w:gridSpan w:val="2"/>
          </w:tcPr>
          <w:p w:rsidR="00CF0972" w:rsidRDefault="00CF0972" w:rsidP="007B4304">
            <w:pPr>
              <w:jc w:val="center"/>
            </w:pPr>
          </w:p>
          <w:p w:rsidR="004843B9" w:rsidRPr="00D139D2" w:rsidRDefault="004843B9" w:rsidP="004843B9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4843B9" w:rsidRDefault="004843B9" w:rsidP="007B4304">
            <w:pPr>
              <w:jc w:val="center"/>
            </w:pPr>
          </w:p>
          <w:p w:rsidR="004843B9" w:rsidRDefault="004843B9" w:rsidP="004843B9">
            <w:r>
              <w:t xml:space="preserve">C Programming(part I) </w:t>
            </w:r>
          </w:p>
          <w:p w:rsidR="004843B9" w:rsidRDefault="004843B9" w:rsidP="007B4304">
            <w:pPr>
              <w:jc w:val="center"/>
            </w:pPr>
          </w:p>
        </w:tc>
        <w:tc>
          <w:tcPr>
            <w:tcW w:w="7456" w:type="dxa"/>
          </w:tcPr>
          <w:p w:rsidR="004843B9" w:rsidRDefault="007944A1" w:rsidP="004843B9">
            <w:pPr>
              <w:spacing w:after="160" w:line="259" w:lineRule="auto"/>
            </w:pPr>
            <w:r>
              <w:t xml:space="preserve"> </w:t>
            </w:r>
            <w:r w:rsidR="004843B9">
              <w:t>CO.1  To understand the various problem solving technique.</w:t>
            </w:r>
          </w:p>
          <w:p w:rsidR="004843B9" w:rsidRDefault="004843B9" w:rsidP="004843B9">
            <w:pPr>
              <w:spacing w:after="160" w:line="259" w:lineRule="auto"/>
            </w:pPr>
            <w:r>
              <w:t>CO.2  To understand &amp; develop logics which will help them to create programs in c.</w:t>
            </w:r>
          </w:p>
          <w:p w:rsidR="004843B9" w:rsidRDefault="004843B9" w:rsidP="004843B9">
            <w:pPr>
              <w:spacing w:after="160" w:line="259" w:lineRule="auto"/>
            </w:pPr>
            <w:r>
              <w:t>CO.3 TO learn basic programming constructs.</w:t>
            </w:r>
          </w:p>
          <w:p w:rsidR="00CF0972" w:rsidRPr="00A940C4" w:rsidRDefault="00CF0972" w:rsidP="00B11A79">
            <w:pPr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CF0972" w:rsidRPr="00352772" w:rsidTr="00B74258">
        <w:trPr>
          <w:trHeight w:val="1763"/>
        </w:trPr>
        <w:tc>
          <w:tcPr>
            <w:tcW w:w="2642" w:type="dxa"/>
            <w:gridSpan w:val="2"/>
          </w:tcPr>
          <w:p w:rsidR="00CF0972" w:rsidRDefault="00CF0972" w:rsidP="007B4304">
            <w:pPr>
              <w:jc w:val="center"/>
            </w:pPr>
          </w:p>
          <w:p w:rsidR="004843B9" w:rsidRPr="00D139D2" w:rsidRDefault="004843B9" w:rsidP="004843B9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4843B9" w:rsidRDefault="004843B9" w:rsidP="007B4304">
            <w:pPr>
              <w:jc w:val="center"/>
            </w:pPr>
            <w:r>
              <w:t>Principle of Management</w:t>
            </w:r>
          </w:p>
        </w:tc>
        <w:tc>
          <w:tcPr>
            <w:tcW w:w="7456" w:type="dxa"/>
          </w:tcPr>
          <w:p w:rsidR="004843B9" w:rsidRDefault="004843B9" w:rsidP="004843B9"/>
          <w:p w:rsidR="004843B9" w:rsidRDefault="004843B9" w:rsidP="004843B9">
            <w:pPr>
              <w:spacing w:after="160" w:line="259" w:lineRule="auto"/>
            </w:pPr>
            <w:r>
              <w:t>CO.1  To understand concept of management.</w:t>
            </w:r>
          </w:p>
          <w:p w:rsidR="004843B9" w:rsidRDefault="004843B9" w:rsidP="004843B9">
            <w:pPr>
              <w:spacing w:after="160" w:line="259" w:lineRule="auto"/>
            </w:pPr>
            <w:r>
              <w:t>CO.2  To understand Role of Manager in Orgnization.</w:t>
            </w:r>
          </w:p>
          <w:p w:rsidR="00CF0972" w:rsidRPr="00A940C4" w:rsidRDefault="004843B9" w:rsidP="004843B9">
            <w:pPr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t>CO.3  To know about functions of Management</w:t>
            </w:r>
          </w:p>
        </w:tc>
      </w:tr>
      <w:tr w:rsidR="00CF0972" w:rsidRPr="00352772" w:rsidTr="008E1C51">
        <w:trPr>
          <w:trHeight w:val="2123"/>
        </w:trPr>
        <w:tc>
          <w:tcPr>
            <w:tcW w:w="2642" w:type="dxa"/>
            <w:gridSpan w:val="2"/>
          </w:tcPr>
          <w:p w:rsidR="00CF0972" w:rsidRDefault="00CF0972" w:rsidP="007B4304">
            <w:pPr>
              <w:jc w:val="center"/>
            </w:pPr>
          </w:p>
          <w:p w:rsidR="007944A1" w:rsidRDefault="007944A1" w:rsidP="007944A1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7944A1" w:rsidRPr="00D139D2" w:rsidRDefault="007944A1" w:rsidP="007944A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7944A1" w:rsidRDefault="007944A1" w:rsidP="007B4304">
            <w:pPr>
              <w:jc w:val="center"/>
            </w:pPr>
          </w:p>
          <w:p w:rsidR="007944A1" w:rsidRDefault="007944A1" w:rsidP="007B4304">
            <w:pPr>
              <w:jc w:val="center"/>
            </w:pPr>
            <w:r>
              <w:t>Financial Accounting</w:t>
            </w:r>
          </w:p>
        </w:tc>
        <w:tc>
          <w:tcPr>
            <w:tcW w:w="7456" w:type="dxa"/>
          </w:tcPr>
          <w:p w:rsidR="007944A1" w:rsidRDefault="007944A1" w:rsidP="007944A1">
            <w:pPr>
              <w:spacing w:after="160" w:line="259" w:lineRule="auto"/>
            </w:pPr>
          </w:p>
          <w:p w:rsidR="007944A1" w:rsidRDefault="007944A1" w:rsidP="007944A1">
            <w:r>
              <w:t>CO.1 To handle Book keeping &amp; Accounting.</w:t>
            </w:r>
          </w:p>
          <w:p w:rsidR="007944A1" w:rsidRDefault="007944A1" w:rsidP="007944A1"/>
          <w:p w:rsidR="007944A1" w:rsidRDefault="007944A1" w:rsidP="007944A1">
            <w:pPr>
              <w:spacing w:after="160" w:line="259" w:lineRule="auto"/>
            </w:pPr>
            <w:r>
              <w:t>CO.2 Student can create Journal &amp; Leadger.</w:t>
            </w:r>
          </w:p>
          <w:p w:rsidR="007944A1" w:rsidRPr="00A940C4" w:rsidRDefault="007944A1" w:rsidP="007944A1">
            <w:pPr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t>CO.3 To know about reconciliation &amp; depreciation</w:t>
            </w:r>
          </w:p>
        </w:tc>
      </w:tr>
      <w:tr w:rsidR="00CF0972" w:rsidRPr="00352772" w:rsidTr="008E1C51">
        <w:trPr>
          <w:trHeight w:val="1250"/>
        </w:trPr>
        <w:tc>
          <w:tcPr>
            <w:tcW w:w="2642" w:type="dxa"/>
            <w:gridSpan w:val="2"/>
          </w:tcPr>
          <w:p w:rsidR="00CF0972" w:rsidRDefault="00CF0972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8E1C51" w:rsidRDefault="008E1C51" w:rsidP="008E1C51">
            <w:r>
              <w:t>C Programming(part-II)</w:t>
            </w:r>
          </w:p>
          <w:p w:rsidR="008E1C51" w:rsidRDefault="008E1C51" w:rsidP="007B4304">
            <w:pPr>
              <w:jc w:val="center"/>
            </w:pPr>
          </w:p>
        </w:tc>
        <w:tc>
          <w:tcPr>
            <w:tcW w:w="7456" w:type="dxa"/>
          </w:tcPr>
          <w:p w:rsidR="008E1C51" w:rsidRDefault="008E1C51" w:rsidP="008E1C51">
            <w:pPr>
              <w:spacing w:after="160" w:line="259" w:lineRule="auto"/>
            </w:pPr>
            <w:r>
              <w:t>CO1.  To understand &amp; implement the concept of functions,pointer,structure.</w:t>
            </w:r>
          </w:p>
          <w:p w:rsidR="008E1C51" w:rsidRDefault="008E1C51" w:rsidP="008E1C51">
            <w:pPr>
              <w:spacing w:after="160" w:line="259" w:lineRule="auto"/>
            </w:pPr>
            <w:r>
              <w:t>CO.2  To understand &amp; implement the file handling.</w:t>
            </w:r>
          </w:p>
          <w:p w:rsidR="00CF0972" w:rsidRPr="00A940C4" w:rsidRDefault="00CF0972" w:rsidP="00B11A79">
            <w:pPr>
              <w:ind w:right="136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8E1C51" w:rsidRPr="00352772" w:rsidTr="008E1C51">
        <w:trPr>
          <w:trHeight w:val="134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8E1C51" w:rsidRDefault="008E1C51" w:rsidP="007B4304">
            <w:pPr>
              <w:jc w:val="center"/>
            </w:pPr>
            <w:r>
              <w:t>Software Package</w:t>
            </w:r>
          </w:p>
        </w:tc>
        <w:tc>
          <w:tcPr>
            <w:tcW w:w="7456" w:type="dxa"/>
          </w:tcPr>
          <w:p w:rsidR="008E1C51" w:rsidRDefault="008E1C51" w:rsidP="008E1C51">
            <w:pPr>
              <w:rPr>
                <w:vertAlign w:val="superscript"/>
              </w:rPr>
            </w:pPr>
          </w:p>
          <w:p w:rsidR="008E1C51" w:rsidRDefault="008E1C51" w:rsidP="008E1C51">
            <w:pPr>
              <w:spacing w:after="160" w:line="259" w:lineRule="auto"/>
            </w:pPr>
            <w:r>
              <w:t>CO.1 Student can understood the concept of MS-Office(word,Excel,Powerpoint).</w:t>
            </w:r>
          </w:p>
          <w:p w:rsidR="008E1C51" w:rsidRDefault="008E1C51" w:rsidP="008E1C51">
            <w:pPr>
              <w:spacing w:after="160" w:line="259" w:lineRule="auto"/>
            </w:pPr>
            <w:r>
              <w:t>CO.2 Create any letter,calculation &amp; presentation.</w:t>
            </w:r>
          </w:p>
        </w:tc>
      </w:tr>
      <w:tr w:rsidR="008E1C51" w:rsidRPr="00352772" w:rsidTr="008E1C51">
        <w:trPr>
          <w:trHeight w:val="170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8E1C51" w:rsidRDefault="008E1C51" w:rsidP="007B4304">
            <w:pPr>
              <w:jc w:val="center"/>
            </w:pPr>
            <w:r>
              <w:t>Financial Accounting With Tally</w:t>
            </w:r>
          </w:p>
        </w:tc>
        <w:tc>
          <w:tcPr>
            <w:tcW w:w="7456" w:type="dxa"/>
          </w:tcPr>
          <w:p w:rsidR="008E1C51" w:rsidRDefault="008E1C51" w:rsidP="008E1C51"/>
          <w:p w:rsidR="008E1C51" w:rsidRDefault="008E1C51" w:rsidP="008E1C51">
            <w:pPr>
              <w:spacing w:after="160" w:line="259" w:lineRule="auto"/>
            </w:pPr>
            <w:r>
              <w:t>CO.1  To enable the student to combine practice &amp; therotical knowledge of F.A.</w:t>
            </w:r>
          </w:p>
          <w:p w:rsidR="008E1C51" w:rsidRDefault="008E1C51" w:rsidP="008E1C51">
            <w:pPr>
              <w:spacing w:after="160" w:line="259" w:lineRule="auto"/>
            </w:pPr>
            <w:r>
              <w:t>CO.2  To able to student to identify and analyse financial accounting problem.</w:t>
            </w:r>
          </w:p>
          <w:p w:rsidR="008E1C51" w:rsidRDefault="008E1C51" w:rsidP="008E1C51">
            <w:pPr>
              <w:spacing w:after="160" w:line="259" w:lineRule="auto"/>
            </w:pPr>
            <w:r>
              <w:t>CO.3  To understand Tally Account software.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8E1C51" w:rsidRDefault="008E1C51" w:rsidP="007B4304">
            <w:pPr>
              <w:jc w:val="center"/>
            </w:pPr>
            <w:r>
              <w:t>Bank Management</w:t>
            </w:r>
          </w:p>
        </w:tc>
        <w:tc>
          <w:tcPr>
            <w:tcW w:w="7456" w:type="dxa"/>
          </w:tcPr>
          <w:p w:rsidR="008E1C51" w:rsidRDefault="008E1C51" w:rsidP="008E1C51"/>
          <w:p w:rsidR="008E1C51" w:rsidRDefault="008E1C51" w:rsidP="008E1C51">
            <w:pPr>
              <w:spacing w:after="160" w:line="259" w:lineRule="auto"/>
            </w:pPr>
            <w:r>
              <w:t>CO.1  To study &amp; understand the nature of Bank Management.</w:t>
            </w:r>
          </w:p>
          <w:p w:rsidR="008E1C51" w:rsidRDefault="008E1C51" w:rsidP="008E1C51">
            <w:pPr>
              <w:spacing w:after="160" w:line="259" w:lineRule="auto"/>
            </w:pPr>
            <w:r>
              <w:t>CO.2  To be aware about recent technologies required to be adopted for efficient Banking</w:t>
            </w: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</w:t>
            </w:r>
          </w:p>
          <w:p w:rsidR="008E1C51" w:rsidRDefault="008E1C51" w:rsidP="007B4304">
            <w:pPr>
              <w:jc w:val="center"/>
            </w:pPr>
            <w:r>
              <w:t>Principle Of Marketing</w:t>
            </w:r>
          </w:p>
        </w:tc>
        <w:tc>
          <w:tcPr>
            <w:tcW w:w="7456" w:type="dxa"/>
          </w:tcPr>
          <w:p w:rsidR="008E1C51" w:rsidRDefault="008E1C51" w:rsidP="008E1C51"/>
          <w:p w:rsidR="008E1C51" w:rsidRDefault="008E1C51" w:rsidP="008E1C51">
            <w:pPr>
              <w:spacing w:after="160" w:line="259" w:lineRule="auto"/>
            </w:pPr>
            <w:r>
              <w:t>CO.1 Student can understood basic concept of Marketing.</w:t>
            </w:r>
          </w:p>
          <w:p w:rsidR="008E1C51" w:rsidRDefault="008E1C51" w:rsidP="008E1C51">
            <w:pPr>
              <w:spacing w:after="160" w:line="259" w:lineRule="auto"/>
            </w:pPr>
            <w:r>
              <w:t>CO.2  Student Establish a development skill of marketing.</w:t>
            </w:r>
          </w:p>
          <w:p w:rsidR="008E1C51" w:rsidRDefault="008E1C51" w:rsidP="008E1C51">
            <w:pPr>
              <w:spacing w:after="160" w:line="259" w:lineRule="auto"/>
            </w:pPr>
            <w:r>
              <w:t>CO.3  Develop the knowledge of marketing regarding modern competitive world.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953E62">
        <w:trPr>
          <w:trHeight w:val="1475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Cost Accounting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CO.1  To understand the basic concept  &amp; process of ost Accounting.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To understand the methods of Costing processes.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Human Resource Management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CO.1  Student can Know concepts,principles &amp; practices of HRM.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Student will do planning,development ,analysis &amp; seletion.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953E62" w:rsidRDefault="00953E62" w:rsidP="00953E62">
            <w:r>
              <w:t>System Analysis &amp; Design</w:t>
            </w:r>
          </w:p>
          <w:p w:rsidR="008E1C51" w:rsidRDefault="008E1C51" w:rsidP="007B4304">
            <w:pPr>
              <w:jc w:val="center"/>
            </w:pPr>
          </w:p>
        </w:tc>
        <w:tc>
          <w:tcPr>
            <w:tcW w:w="7456" w:type="dxa"/>
          </w:tcPr>
          <w:p w:rsidR="00953E62" w:rsidRDefault="00953E62" w:rsidP="00953E62">
            <w:pPr>
              <w:spacing w:after="160" w:line="259" w:lineRule="auto"/>
            </w:pPr>
            <w:r>
              <w:t>CO.1  To understand the concept of System &amp; it’s Components.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To understand the concept of System analysis &amp; System Design.</w:t>
            </w:r>
          </w:p>
          <w:p w:rsidR="00953E62" w:rsidRDefault="00953E62" w:rsidP="00953E62">
            <w:pPr>
              <w:spacing w:after="160" w:line="259" w:lineRule="auto"/>
            </w:pPr>
            <w:r>
              <w:t>CO .3  To understand Testing of Software.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953E62" w:rsidRPr="00953E62" w:rsidRDefault="00953E62" w:rsidP="00953E62">
            <w:r>
              <w:t>Entrepreneurship Development</w:t>
            </w:r>
          </w:p>
          <w:p w:rsidR="008E1C51" w:rsidRDefault="008E1C51" w:rsidP="007B4304">
            <w:pPr>
              <w:jc w:val="center"/>
            </w:pPr>
          </w:p>
        </w:tc>
        <w:tc>
          <w:tcPr>
            <w:tcW w:w="7456" w:type="dxa"/>
          </w:tcPr>
          <w:p w:rsidR="00953E62" w:rsidRDefault="00953E62" w:rsidP="00953E62">
            <w:pPr>
              <w:spacing w:after="160" w:line="259" w:lineRule="auto"/>
              <w:ind w:left="360"/>
            </w:pPr>
          </w:p>
          <w:p w:rsidR="00953E62" w:rsidRDefault="00953E62" w:rsidP="00953E62">
            <w:pPr>
              <w:spacing w:after="160" w:line="259" w:lineRule="auto"/>
            </w:pPr>
            <w:r>
              <w:t>CO.1  Student can understood the quality &amp; type of Entrepreneurship.</w:t>
            </w:r>
          </w:p>
          <w:p w:rsidR="008E1C51" w:rsidRDefault="00953E62" w:rsidP="00953E62">
            <w:pPr>
              <w:spacing w:after="160" w:line="259" w:lineRule="auto"/>
            </w:pPr>
            <w:r>
              <w:t>CO.2  Student know the Entrepreneurship development programmer</w:t>
            </w: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Orgnizational  Behaviour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CO1.  OB is to understand the Human interaction in an organization.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Find what is driving it &amp; influence it for getting better result in attaining business goals.</w:t>
            </w:r>
          </w:p>
          <w:p w:rsidR="008E1C51" w:rsidRDefault="00953E62" w:rsidP="00953E62">
            <w:pPr>
              <w:spacing w:after="160" w:line="259" w:lineRule="auto"/>
            </w:pPr>
            <w:r>
              <w:t>CO.3  The organization in which people work affect their thoughts,feeling &amp; actions.</w:t>
            </w:r>
          </w:p>
        </w:tc>
      </w:tr>
      <w:tr w:rsidR="008E1C51" w:rsidRPr="00352772" w:rsidTr="00953E62">
        <w:trPr>
          <w:trHeight w:val="1736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Database Management System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CO.1  To understand the conept of Database Management System.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To understand data modeling &amp; database designing.</w:t>
            </w:r>
          </w:p>
          <w:p w:rsidR="008E1C51" w:rsidRDefault="00953E62" w:rsidP="00953E62">
            <w:pPr>
              <w:spacing w:after="160" w:line="259" w:lineRule="auto"/>
            </w:pPr>
            <w:r>
              <w:t>CO.3  To learn &amp; implement SQL for Database manipulation.</w:t>
            </w: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Web Technology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CO.1  To provide Skill to design interactive &amp; dynamic website.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To provide  knowledge on web architecture,web server,client side &amp; serverside scripting  techonolgy  to develop web based information syste &amp; web services.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8E1C51" w:rsidRPr="00352772" w:rsidTr="008E1C51">
        <w:trPr>
          <w:trHeight w:val="1250"/>
        </w:trPr>
        <w:tc>
          <w:tcPr>
            <w:tcW w:w="2642" w:type="dxa"/>
            <w:gridSpan w:val="2"/>
          </w:tcPr>
          <w:p w:rsidR="008E1C51" w:rsidRDefault="008E1C51" w:rsidP="007B4304">
            <w:pPr>
              <w:jc w:val="center"/>
            </w:pPr>
          </w:p>
          <w:p w:rsidR="008E1C51" w:rsidRPr="00D139D2" w:rsidRDefault="008E1C51" w:rsidP="008E1C5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 C A -II</w:t>
            </w:r>
          </w:p>
          <w:p w:rsidR="008E1C51" w:rsidRDefault="00953E62" w:rsidP="007B4304">
            <w:pPr>
              <w:jc w:val="center"/>
            </w:pPr>
            <w:r>
              <w:t>Mathematics</w:t>
            </w:r>
          </w:p>
        </w:tc>
        <w:tc>
          <w:tcPr>
            <w:tcW w:w="7456" w:type="dxa"/>
          </w:tcPr>
          <w:p w:rsidR="00953E62" w:rsidRDefault="00953E62" w:rsidP="00953E62"/>
          <w:p w:rsidR="00953E62" w:rsidRDefault="00953E62" w:rsidP="00953E62">
            <w:pPr>
              <w:spacing w:after="160" w:line="259" w:lineRule="auto"/>
            </w:pPr>
            <w:r>
              <w:t>CO.1  Student can understood graph theory.</w:t>
            </w:r>
          </w:p>
          <w:p w:rsidR="00953E62" w:rsidRDefault="00953E62" w:rsidP="00953E62">
            <w:pPr>
              <w:spacing w:after="160" w:line="259" w:lineRule="auto"/>
            </w:pPr>
            <w:r>
              <w:t>CO.2  Student can do calculation with matrix.</w:t>
            </w:r>
          </w:p>
          <w:p w:rsidR="00953E62" w:rsidRDefault="00953E62" w:rsidP="00953E62">
            <w:pPr>
              <w:spacing w:after="160" w:line="259" w:lineRule="auto"/>
            </w:pPr>
            <w:r>
              <w:t>CO.3  Development of logic.</w:t>
            </w:r>
          </w:p>
          <w:p w:rsidR="008E1C51" w:rsidRDefault="008E1C51" w:rsidP="008E1C51">
            <w:pPr>
              <w:spacing w:after="160" w:line="259" w:lineRule="auto"/>
            </w:pPr>
          </w:p>
        </w:tc>
      </w:tr>
      <w:tr w:rsidR="003E1536" w:rsidRPr="00352772" w:rsidTr="00A66DC6">
        <w:trPr>
          <w:trHeight w:val="1475"/>
        </w:trPr>
        <w:tc>
          <w:tcPr>
            <w:tcW w:w="2642" w:type="dxa"/>
            <w:gridSpan w:val="2"/>
          </w:tcPr>
          <w:p w:rsidR="008E1C51" w:rsidRDefault="008E1C51" w:rsidP="0035277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36F21" w:rsidRDefault="00D36F21" w:rsidP="0035277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13D61" w:rsidRPr="00D139D2" w:rsidRDefault="00D139D2" w:rsidP="00D139D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 C </w:t>
            </w:r>
            <w:r>
              <w:rPr>
                <w:rFonts w:asciiTheme="majorHAnsi" w:hAnsiTheme="majorHAnsi"/>
                <w:b/>
                <w:sz w:val="24"/>
              </w:rPr>
              <w:t>A -II</w:t>
            </w:r>
          </w:p>
          <w:p w:rsidR="003E1536" w:rsidRPr="00352772" w:rsidRDefault="006D6075" w:rsidP="006D6075">
            <w:pPr>
              <w:tabs>
                <w:tab w:val="left" w:pos="1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="004F50C8">
              <w:t>Introduction to Programming- C++</w:t>
            </w:r>
          </w:p>
        </w:tc>
        <w:tc>
          <w:tcPr>
            <w:tcW w:w="7456" w:type="dxa"/>
          </w:tcPr>
          <w:p w:rsidR="00951D0E" w:rsidRDefault="00951D0E" w:rsidP="00D36F21">
            <w:pPr>
              <w:ind w:right="136"/>
              <w:jc w:val="both"/>
            </w:pPr>
          </w:p>
          <w:p w:rsidR="004F50C8" w:rsidRDefault="00FC497A" w:rsidP="00D36F21">
            <w:pPr>
              <w:ind w:right="136"/>
              <w:jc w:val="both"/>
            </w:pPr>
            <w:r>
              <w:t>CO.</w:t>
            </w:r>
            <w:r w:rsidR="004F50C8">
              <w:t>1 Familiarization with a widely used programming concept – Object Oriented Programming.</w:t>
            </w:r>
          </w:p>
          <w:p w:rsidR="004F50C8" w:rsidRDefault="00FC497A" w:rsidP="00D36F21">
            <w:pPr>
              <w:ind w:right="136"/>
              <w:jc w:val="both"/>
            </w:pPr>
            <w:r>
              <w:t xml:space="preserve">CO.2  </w:t>
            </w:r>
            <w:r w:rsidR="004F50C8">
              <w:t xml:space="preserve"> Develop logical thinking.</w:t>
            </w:r>
          </w:p>
          <w:p w:rsidR="004F50C8" w:rsidRDefault="00FC497A" w:rsidP="004F50C8">
            <w:pPr>
              <w:ind w:right="136"/>
              <w:jc w:val="both"/>
            </w:pPr>
            <w:r>
              <w:t xml:space="preserve">CO.3 </w:t>
            </w:r>
            <w:r w:rsidR="00F05151">
              <w:t xml:space="preserve"> </w:t>
            </w:r>
            <w:r w:rsidR="004F50C8">
              <w:t>Skill to write codes in C++ by applying concept of OOP, such as Objects, Classes, Constructors, Inheritance etc., to solve mathematical or real world problems .</w:t>
            </w:r>
          </w:p>
          <w:p w:rsidR="004F50C8" w:rsidRDefault="00FC497A" w:rsidP="004F50C8">
            <w:pPr>
              <w:ind w:right="136"/>
              <w:jc w:val="both"/>
            </w:pPr>
            <w:r>
              <w:t>CO.</w:t>
            </w:r>
            <w:r w:rsidR="004F50C8">
              <w:t>4   Ability to isolate and fix common errors in C++ programs.</w:t>
            </w:r>
          </w:p>
          <w:p w:rsidR="005F1235" w:rsidRDefault="005F1235" w:rsidP="00D36F21">
            <w:pPr>
              <w:ind w:right="136"/>
              <w:jc w:val="both"/>
            </w:pPr>
            <w:r>
              <w:t>CO.5 To impart detailed knowledge of a powerful object oriented programming language – C++.</w:t>
            </w:r>
          </w:p>
          <w:p w:rsidR="00D36F21" w:rsidRPr="00D36F21" w:rsidRDefault="007C331A" w:rsidP="00D36F21">
            <w:pPr>
              <w:ind w:right="136"/>
              <w:jc w:val="both"/>
              <w:rPr>
                <w:rFonts w:asciiTheme="majorHAnsi" w:hAnsiTheme="majorHAnsi"/>
                <w:sz w:val="12"/>
                <w:szCs w:val="10"/>
              </w:rPr>
            </w:pPr>
            <w:r>
              <w:t xml:space="preserve"> </w:t>
            </w:r>
          </w:p>
        </w:tc>
      </w:tr>
      <w:tr w:rsidR="003E1536" w:rsidRPr="00352772" w:rsidTr="00A66DC6">
        <w:trPr>
          <w:trHeight w:val="3950"/>
        </w:trPr>
        <w:tc>
          <w:tcPr>
            <w:tcW w:w="2642" w:type="dxa"/>
            <w:gridSpan w:val="2"/>
          </w:tcPr>
          <w:p w:rsidR="007B4304" w:rsidRPr="008E176E" w:rsidRDefault="007B4304" w:rsidP="007B4304">
            <w:pPr>
              <w:jc w:val="center"/>
              <w:rPr>
                <w:rFonts w:asciiTheme="majorHAnsi" w:hAnsiTheme="majorHAnsi"/>
                <w:b/>
                <w:sz w:val="16"/>
                <w:szCs w:val="12"/>
              </w:rPr>
            </w:pPr>
          </w:p>
          <w:p w:rsidR="00937B58" w:rsidRDefault="00937B58" w:rsidP="00937B58">
            <w:pPr>
              <w:jc w:val="center"/>
            </w:pPr>
          </w:p>
          <w:p w:rsidR="005F1235" w:rsidRDefault="005F1235" w:rsidP="00937B58">
            <w:pPr>
              <w:jc w:val="center"/>
            </w:pPr>
          </w:p>
          <w:p w:rsidR="00937B58" w:rsidRPr="007B4304" w:rsidRDefault="00937B58" w:rsidP="00937B58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C </w:t>
            </w:r>
            <w:r>
              <w:rPr>
                <w:rFonts w:asciiTheme="majorHAnsi" w:hAnsiTheme="majorHAnsi"/>
                <w:b/>
                <w:sz w:val="24"/>
              </w:rPr>
              <w:t>A -II</w:t>
            </w:r>
          </w:p>
          <w:p w:rsidR="00937B58" w:rsidRPr="007B4304" w:rsidRDefault="00937B58" w:rsidP="00937B58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3E1536" w:rsidRPr="00AC4EB5" w:rsidRDefault="005F1235" w:rsidP="00937B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t>Object Oriented Statistics</w:t>
            </w:r>
            <w:r w:rsidR="00937B58">
              <w:t xml:space="preserve">                           </w:t>
            </w:r>
            <w:r w:rsidR="00AD4261">
              <w:tab/>
            </w:r>
            <w:r w:rsidR="00AD4261">
              <w:tab/>
            </w:r>
            <w:r w:rsidR="00AD4261">
              <w:tab/>
            </w:r>
            <w:r w:rsidR="00AD4261">
              <w:tab/>
            </w:r>
          </w:p>
        </w:tc>
        <w:tc>
          <w:tcPr>
            <w:tcW w:w="7456" w:type="dxa"/>
          </w:tcPr>
          <w:p w:rsidR="00A940C4" w:rsidRPr="00A940C4" w:rsidRDefault="00A940C4" w:rsidP="00B11A79">
            <w:pPr>
              <w:tabs>
                <w:tab w:val="left" w:pos="432"/>
                <w:tab w:val="left" w:pos="522"/>
                <w:tab w:val="left" w:pos="807"/>
              </w:tabs>
              <w:spacing w:line="276" w:lineRule="auto"/>
              <w:ind w:right="13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F1235" w:rsidRDefault="00EA374E" w:rsidP="00B11A79">
            <w:pPr>
              <w:spacing w:line="276" w:lineRule="auto"/>
              <w:ind w:right="136"/>
              <w:jc w:val="both"/>
            </w:pPr>
            <w:r>
              <w:t xml:space="preserve">CO. 1 </w:t>
            </w:r>
            <w:r w:rsidR="005F1235">
              <w:t xml:space="preserve">Skill to choose and apply appropriate numerical methods to obtain approximate solutions to difficult mathematical problems. </w:t>
            </w:r>
          </w:p>
          <w:p w:rsidR="005F1235" w:rsidRDefault="00EA374E" w:rsidP="00B11A79">
            <w:pPr>
              <w:spacing w:line="276" w:lineRule="auto"/>
              <w:ind w:right="136"/>
              <w:jc w:val="both"/>
            </w:pPr>
            <w:r>
              <w:t xml:space="preserve">CO. 2 </w:t>
            </w:r>
            <w:r w:rsidR="00206EA6">
              <w:t xml:space="preserve"> </w:t>
            </w:r>
            <w:r w:rsidR="005F1235">
              <w:t>Ability to apply various statistical techniques such as Measures of Central Tendency and Dispersion</w:t>
            </w:r>
          </w:p>
          <w:p w:rsidR="005F1235" w:rsidRDefault="00CF5B4B" w:rsidP="00B11A79">
            <w:pPr>
              <w:spacing w:line="276" w:lineRule="auto"/>
              <w:ind w:right="136"/>
              <w:jc w:val="both"/>
            </w:pPr>
            <w:r>
              <w:t xml:space="preserve"> </w:t>
            </w:r>
            <w:r w:rsidR="00EA374E">
              <w:t xml:space="preserve">CO. 3  </w:t>
            </w:r>
            <w:r w:rsidR="005F1235">
              <w:t>Understanding of relationship between variables using the method of Correlation and Trend Fit Analysis.</w:t>
            </w:r>
          </w:p>
          <w:p w:rsidR="005F1235" w:rsidRDefault="00CF5B4B" w:rsidP="005F1235">
            <w:pPr>
              <w:spacing w:line="276" w:lineRule="auto"/>
              <w:ind w:right="136"/>
              <w:jc w:val="both"/>
            </w:pPr>
            <w:r>
              <w:t xml:space="preserve"> </w:t>
            </w:r>
            <w:r w:rsidR="00EA374E">
              <w:t xml:space="preserve">CO. 4 </w:t>
            </w:r>
            <w:r w:rsidR="005F1235">
              <w:t xml:space="preserve"> Skill to execute programs of various Numerical Methods and Statistical Techniques for solving mathematical problems.</w:t>
            </w:r>
            <w:r w:rsidR="005F1235">
              <w:tab/>
            </w:r>
            <w:r w:rsidR="005F1235">
              <w:tab/>
            </w:r>
            <w:r w:rsidR="005F1235">
              <w:tab/>
            </w:r>
          </w:p>
          <w:p w:rsidR="005F1235" w:rsidRDefault="00071744" w:rsidP="005F1235">
            <w:pPr>
              <w:ind w:right="136"/>
              <w:jc w:val="both"/>
            </w:pPr>
            <w:r>
              <w:t xml:space="preserve">CO. 5   </w:t>
            </w:r>
            <w:r w:rsidR="005F1235">
              <w:t xml:space="preserve">To provide a basic understanding of the derivation and use of methods of interpolation and numerical integration. </w:t>
            </w:r>
          </w:p>
          <w:p w:rsidR="005F1235" w:rsidRDefault="000C010E" w:rsidP="00B11A79">
            <w:pPr>
              <w:spacing w:line="276" w:lineRule="auto"/>
              <w:ind w:right="136"/>
              <w:jc w:val="both"/>
            </w:pPr>
            <w:r>
              <w:t xml:space="preserve"> </w:t>
            </w:r>
            <w:r w:rsidR="00071744">
              <w:t>CO.</w:t>
            </w:r>
            <w:r w:rsidR="005F1235">
              <w:t xml:space="preserve"> 6</w:t>
            </w:r>
            <w:r w:rsidR="00071744">
              <w:t xml:space="preserve"> </w:t>
            </w:r>
            <w:r w:rsidR="005F1235">
              <w:t xml:space="preserve"> </w:t>
            </w:r>
            <w:r w:rsidR="00CA21AF">
              <w:t xml:space="preserve"> </w:t>
            </w:r>
            <w:r w:rsidR="005F1235">
              <w:t>To impart knowledge of various statistical techniques.</w:t>
            </w:r>
            <w:r w:rsidR="005F1235">
              <w:tab/>
            </w:r>
            <w:r w:rsidR="005F1235">
              <w:tab/>
            </w:r>
          </w:p>
          <w:p w:rsidR="005F1235" w:rsidRDefault="00CA21AF" w:rsidP="005F1235">
            <w:pPr>
              <w:ind w:right="136"/>
              <w:jc w:val="both"/>
            </w:pPr>
            <w:r>
              <w:t xml:space="preserve"> CO. 7 </w:t>
            </w:r>
            <w:r w:rsidR="005F1235">
              <w:t>To develop students’ understanding through laboratory activities to solve problems related to above stated concept.</w:t>
            </w:r>
          </w:p>
          <w:p w:rsidR="00172EB5" w:rsidRDefault="00071744" w:rsidP="00B11A79">
            <w:pPr>
              <w:spacing w:line="276" w:lineRule="auto"/>
              <w:ind w:right="136"/>
              <w:jc w:val="both"/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72EB5" w:rsidRPr="00A940C4" w:rsidRDefault="00172EB5" w:rsidP="00B11A79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E1536" w:rsidRPr="00352772" w:rsidTr="00F152C5">
        <w:trPr>
          <w:trHeight w:val="1880"/>
        </w:trPr>
        <w:tc>
          <w:tcPr>
            <w:tcW w:w="2642" w:type="dxa"/>
            <w:gridSpan w:val="2"/>
          </w:tcPr>
          <w:p w:rsidR="007B4304" w:rsidRDefault="007B4304" w:rsidP="007B4304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7B4304" w:rsidRPr="007B4304" w:rsidRDefault="007B4304" w:rsidP="007B4304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C </w:t>
            </w:r>
            <w:r>
              <w:rPr>
                <w:rFonts w:asciiTheme="majorHAnsi" w:hAnsiTheme="majorHAnsi"/>
                <w:b/>
                <w:sz w:val="24"/>
              </w:rPr>
              <w:t>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7B4304" w:rsidRPr="007B4304" w:rsidRDefault="007B4304" w:rsidP="007B4304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AC4EB5" w:rsidRPr="00AC4EB5" w:rsidRDefault="000D631B" w:rsidP="00F15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t>Management Accounting</w:t>
            </w:r>
          </w:p>
        </w:tc>
        <w:tc>
          <w:tcPr>
            <w:tcW w:w="7456" w:type="dxa"/>
          </w:tcPr>
          <w:p w:rsidR="00A940C4" w:rsidRPr="00A940C4" w:rsidRDefault="00A940C4" w:rsidP="00B11A79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152C5" w:rsidRDefault="00F152C5" w:rsidP="000D631B"/>
          <w:p w:rsidR="000D631B" w:rsidRDefault="0083666D" w:rsidP="000D631B">
            <w:r>
              <w:t xml:space="preserve">CO. 1   </w:t>
            </w:r>
            <w:r w:rsidR="000D631B">
              <w:t>To make the student able to apply the technique of management accounting.</w:t>
            </w:r>
          </w:p>
          <w:p w:rsidR="000D631B" w:rsidRDefault="000D631B" w:rsidP="000D631B">
            <w:pPr>
              <w:spacing w:after="160" w:line="259" w:lineRule="auto"/>
            </w:pPr>
            <w:r>
              <w:t>CO.2   To aware the student financial statement analysis ,cost volume profit &amp; Budgetary control.</w:t>
            </w:r>
          </w:p>
          <w:p w:rsidR="003E1536" w:rsidRPr="0058210E" w:rsidRDefault="003E1536" w:rsidP="0083666D">
            <w:pPr>
              <w:spacing w:line="276" w:lineRule="auto"/>
              <w:ind w:right="136"/>
              <w:jc w:val="both"/>
            </w:pPr>
          </w:p>
        </w:tc>
      </w:tr>
      <w:tr w:rsidR="003E1536" w:rsidRPr="00352772" w:rsidTr="00F152C5">
        <w:trPr>
          <w:trHeight w:val="1565"/>
        </w:trPr>
        <w:tc>
          <w:tcPr>
            <w:tcW w:w="2642" w:type="dxa"/>
            <w:gridSpan w:val="2"/>
          </w:tcPr>
          <w:p w:rsidR="00DD5D18" w:rsidRDefault="00DD5D18" w:rsidP="007B4304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DD5D18" w:rsidRDefault="00DD5D18" w:rsidP="00DD5D1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                                                               </w:t>
            </w:r>
          </w:p>
          <w:p w:rsidR="00DD5D18" w:rsidRDefault="00DD5D18" w:rsidP="00DD5D1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 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 C </w:t>
            </w:r>
            <w:r>
              <w:rPr>
                <w:rFonts w:asciiTheme="majorHAnsi" w:hAnsiTheme="majorHAnsi"/>
                <w:b/>
                <w:sz w:val="24"/>
              </w:rPr>
              <w:t>A –II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7B4304" w:rsidRPr="007B4304" w:rsidRDefault="007B4304" w:rsidP="00DD5D18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0D631B" w:rsidRDefault="000D631B" w:rsidP="00F152C5">
            <w:pPr>
              <w:jc w:val="center"/>
            </w:pPr>
            <w:r>
              <w:t>E-Commerce</w:t>
            </w:r>
          </w:p>
          <w:p w:rsidR="000D631B" w:rsidRDefault="000D631B" w:rsidP="00F152C5">
            <w:pPr>
              <w:pStyle w:val="ListParagraph"/>
              <w:spacing w:after="160" w:line="259" w:lineRule="auto"/>
            </w:pPr>
          </w:p>
          <w:p w:rsidR="008E176E" w:rsidRPr="00352772" w:rsidRDefault="008E176E" w:rsidP="007B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940C4" w:rsidRPr="00A940C4" w:rsidRDefault="00453F52" w:rsidP="00B11A79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0D631B" w:rsidRDefault="0028414C" w:rsidP="000D631B">
            <w:pPr>
              <w:spacing w:after="160" w:line="259" w:lineRule="auto"/>
            </w:pPr>
            <w:r>
              <w:t xml:space="preserve">CO. 1  </w:t>
            </w:r>
            <w:r w:rsidR="000D631B">
              <w:t>To make the student goal &amp; E-commerce advantages and disadvantages,different E-commerce model.</w:t>
            </w:r>
          </w:p>
          <w:p w:rsidR="000D631B" w:rsidRDefault="00C902FD" w:rsidP="000D631B">
            <w:pPr>
              <w:ind w:right="136"/>
              <w:jc w:val="both"/>
            </w:pPr>
            <w:r>
              <w:t xml:space="preserve">CO. 2  </w:t>
            </w:r>
            <w:r w:rsidR="000D631B">
              <w:t xml:space="preserve">To make understood different electric payment system &amp; E-Security &amp; E-security solutions </w:t>
            </w:r>
          </w:p>
          <w:p w:rsidR="00A940C4" w:rsidRDefault="00C902FD" w:rsidP="00C902FD">
            <w:pPr>
              <w:ind w:right="136"/>
              <w:jc w:val="both"/>
            </w:pPr>
            <w:r>
              <w:t xml:space="preserve">  </w:t>
            </w:r>
          </w:p>
          <w:p w:rsidR="00404D70" w:rsidRPr="00C902FD" w:rsidRDefault="00404D70" w:rsidP="00C902FD">
            <w:pPr>
              <w:ind w:right="136"/>
              <w:jc w:val="both"/>
            </w:pPr>
          </w:p>
        </w:tc>
      </w:tr>
      <w:tr w:rsidR="003E1536" w:rsidRPr="00352772" w:rsidTr="00F152C5">
        <w:trPr>
          <w:trHeight w:val="2771"/>
        </w:trPr>
        <w:tc>
          <w:tcPr>
            <w:tcW w:w="2642" w:type="dxa"/>
            <w:gridSpan w:val="2"/>
          </w:tcPr>
          <w:p w:rsidR="00F152C5" w:rsidRDefault="00F152C5" w:rsidP="00A940C4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7B4304" w:rsidRPr="007B4304" w:rsidRDefault="007B4304" w:rsidP="00A940C4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C </w:t>
            </w:r>
            <w:r>
              <w:rPr>
                <w:rFonts w:asciiTheme="majorHAnsi" w:hAnsiTheme="majorHAnsi"/>
                <w:b/>
                <w:sz w:val="24"/>
              </w:rPr>
              <w:t>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7B4304" w:rsidRPr="007B4304" w:rsidRDefault="007B4304" w:rsidP="00A940C4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0D631B" w:rsidRDefault="00F152C5" w:rsidP="00F152C5">
            <w:pPr>
              <w:jc w:val="center"/>
            </w:pPr>
            <w:r>
              <w:t>Co</w:t>
            </w:r>
            <w:r w:rsidR="000D631B">
              <w:t>mputer Netwwork</w:t>
            </w:r>
          </w:p>
          <w:p w:rsidR="003E1536" w:rsidRPr="001C7A94" w:rsidRDefault="0071624D" w:rsidP="006A3004">
            <w:r>
              <w:tab/>
            </w:r>
            <w:r w:rsidR="009E18A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7456" w:type="dxa"/>
          </w:tcPr>
          <w:p w:rsidR="00616762" w:rsidRDefault="00616762" w:rsidP="00B11A79">
            <w:pPr>
              <w:spacing w:line="276" w:lineRule="auto"/>
              <w:ind w:right="136"/>
              <w:jc w:val="both"/>
            </w:pPr>
          </w:p>
          <w:p w:rsidR="000D631B" w:rsidRDefault="00F9395E" w:rsidP="000D631B">
            <w:pPr>
              <w:spacing w:after="160" w:line="259" w:lineRule="auto"/>
            </w:pPr>
            <w:r>
              <w:t xml:space="preserve">CO.1  </w:t>
            </w:r>
            <w:r w:rsidR="000D631B">
              <w:t>To make the student to able to understand the Basic of Data Communication.Transmission media &amp; avails the different protocols during transmission of data.</w:t>
            </w:r>
          </w:p>
          <w:p w:rsidR="000D631B" w:rsidRDefault="000D631B" w:rsidP="000D631B">
            <w:pPr>
              <w:spacing w:after="160" w:line="259" w:lineRule="auto"/>
            </w:pPr>
            <w:r>
              <w:t>CO.2   To aware the different communicating categories of Network like LAN,MAN,WAN.</w:t>
            </w:r>
          </w:p>
          <w:p w:rsidR="000D631B" w:rsidRDefault="000D631B" w:rsidP="000D631B">
            <w:pPr>
              <w:spacing w:line="276" w:lineRule="auto"/>
              <w:ind w:right="136"/>
              <w:jc w:val="both"/>
            </w:pPr>
            <w:r>
              <w:t>CO. 3 To avail student with protocol standard &amp; IP address scheme.</w:t>
            </w:r>
          </w:p>
          <w:p w:rsidR="00914C0B" w:rsidRDefault="000D631B" w:rsidP="00B11A79">
            <w:pPr>
              <w:spacing w:line="276" w:lineRule="auto"/>
              <w:ind w:right="136"/>
              <w:jc w:val="both"/>
              <w:rPr>
                <w:rFonts w:asciiTheme="majorHAnsi" w:hAnsiTheme="majorHAnsi"/>
                <w:sz w:val="24"/>
              </w:rPr>
            </w:pPr>
            <w:r>
              <w:tab/>
            </w:r>
          </w:p>
          <w:p w:rsidR="00511F55" w:rsidRPr="00914C0B" w:rsidRDefault="00914C0B" w:rsidP="00914C0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</w:p>
        </w:tc>
      </w:tr>
      <w:tr w:rsidR="007B4304" w:rsidRPr="00352772" w:rsidTr="00F152C5">
        <w:trPr>
          <w:trHeight w:val="1745"/>
        </w:trPr>
        <w:tc>
          <w:tcPr>
            <w:tcW w:w="2642" w:type="dxa"/>
            <w:gridSpan w:val="2"/>
          </w:tcPr>
          <w:p w:rsidR="007B4304" w:rsidRDefault="007B4304" w:rsidP="0002290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B4304" w:rsidRPr="007B4304" w:rsidRDefault="007B4304" w:rsidP="007B4304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B </w:t>
            </w:r>
            <w:r w:rsidR="00455CC0">
              <w:rPr>
                <w:rFonts w:asciiTheme="majorHAnsi" w:hAnsiTheme="majorHAnsi"/>
                <w:b/>
                <w:sz w:val="24"/>
              </w:rPr>
              <w:t xml:space="preserve">C </w:t>
            </w:r>
            <w:r>
              <w:rPr>
                <w:rFonts w:asciiTheme="majorHAnsi" w:hAnsiTheme="majorHAnsi"/>
                <w:b/>
                <w:sz w:val="24"/>
              </w:rPr>
              <w:t>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7B4304" w:rsidRPr="007B4304" w:rsidRDefault="007B4304" w:rsidP="007B4304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:rsidR="007B4304" w:rsidRPr="00352772" w:rsidRDefault="000D631B" w:rsidP="009129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RDBMS with Orcale</w:t>
            </w:r>
            <w:r w:rsidR="00912920">
              <w:tab/>
            </w:r>
            <w:r w:rsidR="00912920">
              <w:tab/>
            </w:r>
            <w:r w:rsidR="00912920">
              <w:tab/>
            </w:r>
          </w:p>
        </w:tc>
        <w:tc>
          <w:tcPr>
            <w:tcW w:w="7456" w:type="dxa"/>
          </w:tcPr>
          <w:p w:rsidR="00A940C4" w:rsidRPr="00A940C4" w:rsidRDefault="00A940C4" w:rsidP="00B11A79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0D631B" w:rsidRDefault="0083666D" w:rsidP="000D631B">
            <w:pPr>
              <w:spacing w:after="160" w:line="259" w:lineRule="auto"/>
            </w:pPr>
            <w:r>
              <w:t xml:space="preserve"> </w:t>
            </w:r>
            <w:r w:rsidR="00FB53BD">
              <w:t xml:space="preserve">CO. 1  </w:t>
            </w:r>
            <w:r w:rsidR="000D631B">
              <w:t>SQL allows user to access data stored in relational database management system.</w:t>
            </w:r>
          </w:p>
          <w:p w:rsidR="002F3B48" w:rsidRPr="00A940C4" w:rsidRDefault="000D631B" w:rsidP="000D631B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</w:rPr>
            </w:pPr>
            <w:r>
              <w:t>CO.2</w:t>
            </w:r>
            <w:r w:rsidR="0028414C">
              <w:t xml:space="preserve">  </w:t>
            </w:r>
            <w:r>
              <w:t xml:space="preserve"> SQL learner can create &amp; delete database as well as set permission as </w:t>
            </w:r>
            <w:r>
              <w:lastRenderedPageBreak/>
              <w:t>database tables,view.</w:t>
            </w:r>
          </w:p>
        </w:tc>
      </w:tr>
      <w:tr w:rsidR="000D631B" w:rsidRPr="00352772" w:rsidTr="000D631B">
        <w:trPr>
          <w:trHeight w:val="1988"/>
        </w:trPr>
        <w:tc>
          <w:tcPr>
            <w:tcW w:w="2642" w:type="dxa"/>
            <w:gridSpan w:val="2"/>
          </w:tcPr>
          <w:p w:rsidR="000D631B" w:rsidRDefault="000D631B" w:rsidP="0002290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D631B" w:rsidRPr="007B4304" w:rsidRDefault="000D631B" w:rsidP="000D631B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C 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0D631B" w:rsidRDefault="00F152C5" w:rsidP="00022903">
            <w:pPr>
              <w:rPr>
                <w:rFonts w:asciiTheme="majorHAnsi" w:hAnsiTheme="majorHAnsi"/>
                <w:sz w:val="28"/>
                <w:szCs w:val="28"/>
              </w:rPr>
            </w:pPr>
            <w:r>
              <w:t xml:space="preserve">     </w:t>
            </w:r>
            <w:r w:rsidR="000D631B">
              <w:t>Visual Programming</w:t>
            </w:r>
          </w:p>
        </w:tc>
        <w:tc>
          <w:tcPr>
            <w:tcW w:w="7456" w:type="dxa"/>
          </w:tcPr>
          <w:p w:rsidR="00F152C5" w:rsidRDefault="00F152C5" w:rsidP="000D631B">
            <w:pPr>
              <w:spacing w:after="160" w:line="259" w:lineRule="auto"/>
            </w:pPr>
          </w:p>
          <w:p w:rsidR="000D631B" w:rsidRDefault="000D631B" w:rsidP="000D631B">
            <w:pPr>
              <w:spacing w:after="160" w:line="259" w:lineRule="auto"/>
            </w:pPr>
            <w:r>
              <w:t>CO.1   Learn to design &amp; develop windows based application &amp; web application using Visual Basic .NET programs.</w:t>
            </w:r>
          </w:p>
          <w:p w:rsidR="000D631B" w:rsidRDefault="000D631B" w:rsidP="000D631B">
            <w:pPr>
              <w:spacing w:after="160" w:line="259" w:lineRule="auto"/>
            </w:pPr>
            <w:r>
              <w:t>CO.2  Program designing &amp; coding is satisfactory.</w:t>
            </w:r>
          </w:p>
          <w:p w:rsidR="000D631B" w:rsidRPr="00A940C4" w:rsidRDefault="000D631B" w:rsidP="000D631B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D631B">
              <w:rPr>
                <w:rFonts w:asciiTheme="minorHAnsi" w:eastAsiaTheme="minorEastAsia" w:hAnsiTheme="minorHAnsi" w:cstheme="minorBidi"/>
                <w:sz w:val="22"/>
                <w:szCs w:val="20"/>
                <w:lang w:bidi="mr-IN"/>
              </w:rPr>
              <w:t xml:space="preserve">CO.3 </w:t>
            </w:r>
            <w:r>
              <w:rPr>
                <w:rFonts w:asciiTheme="minorHAnsi" w:eastAsiaTheme="minorEastAsia" w:hAnsiTheme="minorHAnsi" w:cstheme="minorBidi"/>
                <w:sz w:val="22"/>
                <w:szCs w:val="20"/>
                <w:lang w:bidi="mr-IN"/>
              </w:rPr>
              <w:t xml:space="preserve"> </w:t>
            </w:r>
            <w:r w:rsidRPr="000D631B">
              <w:rPr>
                <w:rFonts w:asciiTheme="minorHAnsi" w:eastAsiaTheme="minorEastAsia" w:hAnsiTheme="minorHAnsi" w:cstheme="minorBidi"/>
                <w:sz w:val="22"/>
                <w:szCs w:val="20"/>
                <w:lang w:bidi="mr-IN"/>
              </w:rPr>
              <w:t>Visual programming language provide graphical representation of many common programming primitive</w:t>
            </w:r>
          </w:p>
        </w:tc>
      </w:tr>
      <w:tr w:rsidR="000D631B" w:rsidRPr="00352772" w:rsidTr="000D631B">
        <w:trPr>
          <w:trHeight w:val="1988"/>
        </w:trPr>
        <w:tc>
          <w:tcPr>
            <w:tcW w:w="2642" w:type="dxa"/>
            <w:gridSpan w:val="2"/>
          </w:tcPr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Pr="007B4304" w:rsidRDefault="000D631B" w:rsidP="000D631B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C 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t>Data Mining &amp; Data Warehousing</w:t>
            </w:r>
          </w:p>
        </w:tc>
        <w:tc>
          <w:tcPr>
            <w:tcW w:w="7456" w:type="dxa"/>
          </w:tcPr>
          <w:p w:rsidR="000D631B" w:rsidRDefault="000D631B" w:rsidP="000D631B"/>
          <w:p w:rsidR="000D631B" w:rsidRDefault="000D631B" w:rsidP="000D631B">
            <w:pPr>
              <w:spacing w:after="160" w:line="259" w:lineRule="auto"/>
            </w:pPr>
            <w:r>
              <w:t>CO.1.  Data mining technique can be used in financial data analysis, retail industry  telecommunication , biological science.</w:t>
            </w:r>
          </w:p>
          <w:p w:rsidR="000D631B" w:rsidRPr="00A940C4" w:rsidRDefault="000D631B" w:rsidP="000D631B">
            <w:pPr>
              <w:spacing w:after="160" w:line="259" w:lineRule="auto"/>
              <w:rPr>
                <w:rFonts w:asciiTheme="majorHAnsi" w:hAnsiTheme="majorHAnsi"/>
                <w:sz w:val="20"/>
              </w:rPr>
            </w:pPr>
            <w:r>
              <w:t>CO.2  Data warehousing improve the integration, faster &amp; more flexible reporting, Increasing data quality, unburdening operational system</w:t>
            </w:r>
          </w:p>
        </w:tc>
      </w:tr>
      <w:tr w:rsidR="000D631B" w:rsidRPr="00352772" w:rsidTr="000D631B">
        <w:trPr>
          <w:trHeight w:val="1988"/>
        </w:trPr>
        <w:tc>
          <w:tcPr>
            <w:tcW w:w="2642" w:type="dxa"/>
            <w:gridSpan w:val="2"/>
          </w:tcPr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Pr="007B4304" w:rsidRDefault="000D631B" w:rsidP="000D631B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C 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0D631B" w:rsidRDefault="004A2827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t>Linux</w:t>
            </w:r>
          </w:p>
        </w:tc>
        <w:tc>
          <w:tcPr>
            <w:tcW w:w="7456" w:type="dxa"/>
          </w:tcPr>
          <w:p w:rsidR="000D631B" w:rsidRDefault="000D631B" w:rsidP="00B11A79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4A2827" w:rsidRDefault="004A2827" w:rsidP="004A2827"/>
          <w:p w:rsidR="004A2827" w:rsidRDefault="004A2827" w:rsidP="004A2827">
            <w:pPr>
              <w:spacing w:after="160" w:line="259" w:lineRule="auto"/>
            </w:pPr>
            <w:r>
              <w:t>CO .1  Linux essential for network security, monitoring &amp; investigation.</w:t>
            </w:r>
          </w:p>
          <w:p w:rsidR="004A2827" w:rsidRDefault="004A2827" w:rsidP="004A2827">
            <w:pPr>
              <w:spacing w:after="160" w:line="259" w:lineRule="auto"/>
            </w:pPr>
            <w:r>
              <w:t>CO .2  Linux shell we to manipulate command &amp; its operation</w:t>
            </w:r>
          </w:p>
          <w:p w:rsidR="004A2827" w:rsidRDefault="004A2827" w:rsidP="004A2827">
            <w:pPr>
              <w:spacing w:after="160" w:line="259" w:lineRule="auto"/>
            </w:pPr>
            <w:r>
              <w:t xml:space="preserve">CO.3  Student can understood how to create client-server network </w:t>
            </w:r>
          </w:p>
          <w:p w:rsidR="004A4034" w:rsidRPr="00A940C4" w:rsidRDefault="004A4034" w:rsidP="00B11A79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631B" w:rsidRPr="00352772" w:rsidTr="000D631B">
        <w:trPr>
          <w:trHeight w:val="1988"/>
        </w:trPr>
        <w:tc>
          <w:tcPr>
            <w:tcW w:w="2642" w:type="dxa"/>
            <w:gridSpan w:val="2"/>
          </w:tcPr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D631B" w:rsidRPr="007B4304" w:rsidRDefault="000D631B" w:rsidP="000D631B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 C A -II</w:t>
            </w:r>
            <w:r w:rsidRPr="007B4304">
              <w:rPr>
                <w:rFonts w:asciiTheme="majorHAnsi" w:hAnsiTheme="majorHAnsi"/>
                <w:b/>
                <w:sz w:val="24"/>
              </w:rPr>
              <w:t>I</w:t>
            </w:r>
          </w:p>
          <w:p w:rsidR="000F0484" w:rsidRDefault="000F0484" w:rsidP="000F0484"/>
          <w:p w:rsidR="000F0484" w:rsidRDefault="000F0484" w:rsidP="000F0484">
            <w:pPr>
              <w:jc w:val="center"/>
            </w:pPr>
            <w:r>
              <w:t>Java</w:t>
            </w:r>
          </w:p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7456" w:type="dxa"/>
          </w:tcPr>
          <w:p w:rsidR="000B066F" w:rsidRDefault="000B066F" w:rsidP="000F0484">
            <w:pPr>
              <w:spacing w:after="160" w:line="259" w:lineRule="auto"/>
            </w:pPr>
          </w:p>
          <w:p w:rsidR="000F0484" w:rsidRDefault="000F0484" w:rsidP="000F0484">
            <w:pPr>
              <w:spacing w:after="160" w:line="259" w:lineRule="auto"/>
            </w:pPr>
            <w:r>
              <w:t>CO. 1 Student can describe model &amp; stages in software development life cycle &amp; also Roles of manager, analyst, expert, programmer end user.</w:t>
            </w:r>
          </w:p>
          <w:p w:rsidR="000F0484" w:rsidRDefault="000F0484" w:rsidP="000F0484">
            <w:pPr>
              <w:spacing w:after="160" w:line="259" w:lineRule="auto"/>
            </w:pPr>
            <w:r>
              <w:t>CO.2  Define user interface and differentiate command line &amp; graphical user interface.</w:t>
            </w:r>
          </w:p>
          <w:p w:rsidR="000F0484" w:rsidRDefault="000F0484" w:rsidP="000F0484">
            <w:pPr>
              <w:spacing w:after="160" w:line="259" w:lineRule="auto"/>
            </w:pPr>
            <w:r>
              <w:t>CO.3  Decomposition concept will be occurred ( Divide large task into sub task )</w:t>
            </w:r>
          </w:p>
          <w:p w:rsidR="000D631B" w:rsidRPr="00A940C4" w:rsidRDefault="000D631B" w:rsidP="00B11A79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631B" w:rsidRPr="00352772" w:rsidTr="000D631B">
        <w:trPr>
          <w:trHeight w:val="1988"/>
        </w:trPr>
        <w:tc>
          <w:tcPr>
            <w:tcW w:w="2642" w:type="dxa"/>
            <w:gridSpan w:val="2"/>
          </w:tcPr>
          <w:p w:rsidR="000D631B" w:rsidRDefault="000D631B" w:rsidP="000D631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7456" w:type="dxa"/>
          </w:tcPr>
          <w:p w:rsidR="000D631B" w:rsidRPr="00A940C4" w:rsidRDefault="000D631B" w:rsidP="00B11A79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011A1" w:rsidRPr="00352772" w:rsidRDefault="00E16EF4" w:rsidP="003527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</w:p>
    <w:sectPr w:rsidR="007011A1" w:rsidRPr="00352772" w:rsidSect="00D230E9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14" w:rsidRDefault="00282814" w:rsidP="00132C93">
      <w:pPr>
        <w:spacing w:after="0" w:line="240" w:lineRule="auto"/>
      </w:pPr>
      <w:r>
        <w:separator/>
      </w:r>
    </w:p>
  </w:endnote>
  <w:endnote w:type="continuationSeparator" w:id="0">
    <w:p w:rsidR="00282814" w:rsidRDefault="00282814" w:rsidP="0013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655"/>
      <w:docPartObj>
        <w:docPartGallery w:val="Page Numbers (Bottom of Page)"/>
        <w:docPartUnique/>
      </w:docPartObj>
    </w:sdtPr>
    <w:sdtContent>
      <w:p w:rsidR="00132C93" w:rsidRDefault="00FD7CCB">
        <w:pPr>
          <w:pStyle w:val="Footer"/>
          <w:jc w:val="center"/>
        </w:pPr>
        <w:fldSimple w:instr=" PAGE   \* MERGEFORMAT ">
          <w:r w:rsidR="00295026">
            <w:rPr>
              <w:noProof/>
            </w:rPr>
            <w:t>1</w:t>
          </w:r>
        </w:fldSimple>
      </w:p>
    </w:sdtContent>
  </w:sdt>
  <w:p w:rsidR="00132C93" w:rsidRDefault="00132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14" w:rsidRDefault="00282814" w:rsidP="00132C93">
      <w:pPr>
        <w:spacing w:after="0" w:line="240" w:lineRule="auto"/>
      </w:pPr>
      <w:r>
        <w:separator/>
      </w:r>
    </w:p>
  </w:footnote>
  <w:footnote w:type="continuationSeparator" w:id="0">
    <w:p w:rsidR="00282814" w:rsidRDefault="00282814" w:rsidP="0013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A56"/>
    <w:multiLevelType w:val="hybridMultilevel"/>
    <w:tmpl w:val="F95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67D8"/>
    <w:multiLevelType w:val="hybridMultilevel"/>
    <w:tmpl w:val="2E4A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0ED8"/>
    <w:multiLevelType w:val="hybridMultilevel"/>
    <w:tmpl w:val="45A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2A3"/>
    <w:multiLevelType w:val="hybridMultilevel"/>
    <w:tmpl w:val="A188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9A9"/>
    <w:multiLevelType w:val="hybridMultilevel"/>
    <w:tmpl w:val="467C6AE0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>
    <w:nsid w:val="21614F23"/>
    <w:multiLevelType w:val="hybridMultilevel"/>
    <w:tmpl w:val="924E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7780A"/>
    <w:multiLevelType w:val="hybridMultilevel"/>
    <w:tmpl w:val="A7F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0246A"/>
    <w:multiLevelType w:val="hybridMultilevel"/>
    <w:tmpl w:val="67EC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66511"/>
    <w:multiLevelType w:val="hybridMultilevel"/>
    <w:tmpl w:val="F2B0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94D86"/>
    <w:multiLevelType w:val="hybridMultilevel"/>
    <w:tmpl w:val="BFA6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C35FA"/>
    <w:multiLevelType w:val="hybridMultilevel"/>
    <w:tmpl w:val="0D5C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520C"/>
    <w:multiLevelType w:val="hybridMultilevel"/>
    <w:tmpl w:val="C9D8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56DB4"/>
    <w:multiLevelType w:val="hybridMultilevel"/>
    <w:tmpl w:val="80664918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471F353C"/>
    <w:multiLevelType w:val="hybridMultilevel"/>
    <w:tmpl w:val="DADE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013CF"/>
    <w:multiLevelType w:val="hybridMultilevel"/>
    <w:tmpl w:val="540C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C5CBB"/>
    <w:multiLevelType w:val="hybridMultilevel"/>
    <w:tmpl w:val="9418F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CD1FEB"/>
    <w:multiLevelType w:val="hybridMultilevel"/>
    <w:tmpl w:val="403E0FE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>
    <w:nsid w:val="4A4175B2"/>
    <w:multiLevelType w:val="hybridMultilevel"/>
    <w:tmpl w:val="EDD6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4096B"/>
    <w:multiLevelType w:val="hybridMultilevel"/>
    <w:tmpl w:val="F622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63B7C"/>
    <w:multiLevelType w:val="hybridMultilevel"/>
    <w:tmpl w:val="72D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93436"/>
    <w:multiLevelType w:val="hybridMultilevel"/>
    <w:tmpl w:val="E2C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614E2"/>
    <w:multiLevelType w:val="hybridMultilevel"/>
    <w:tmpl w:val="A77C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C056C"/>
    <w:multiLevelType w:val="hybridMultilevel"/>
    <w:tmpl w:val="4C0A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969A1"/>
    <w:multiLevelType w:val="hybridMultilevel"/>
    <w:tmpl w:val="0754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50766"/>
    <w:multiLevelType w:val="hybridMultilevel"/>
    <w:tmpl w:val="F3F4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D43AE"/>
    <w:multiLevelType w:val="hybridMultilevel"/>
    <w:tmpl w:val="7F62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E5F91"/>
    <w:multiLevelType w:val="hybridMultilevel"/>
    <w:tmpl w:val="0B28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D544C"/>
    <w:multiLevelType w:val="hybridMultilevel"/>
    <w:tmpl w:val="3BF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24"/>
  </w:num>
  <w:num w:numId="5">
    <w:abstractNumId w:val="3"/>
  </w:num>
  <w:num w:numId="6">
    <w:abstractNumId w:val="2"/>
  </w:num>
  <w:num w:numId="7">
    <w:abstractNumId w:val="26"/>
  </w:num>
  <w:num w:numId="8">
    <w:abstractNumId w:val="0"/>
  </w:num>
  <w:num w:numId="9">
    <w:abstractNumId w:val="7"/>
  </w:num>
  <w:num w:numId="10">
    <w:abstractNumId w:val="12"/>
  </w:num>
  <w:num w:numId="11">
    <w:abstractNumId w:val="20"/>
  </w:num>
  <w:num w:numId="12">
    <w:abstractNumId w:val="25"/>
  </w:num>
  <w:num w:numId="13">
    <w:abstractNumId w:val="27"/>
  </w:num>
  <w:num w:numId="14">
    <w:abstractNumId w:val="19"/>
  </w:num>
  <w:num w:numId="15">
    <w:abstractNumId w:val="18"/>
  </w:num>
  <w:num w:numId="16">
    <w:abstractNumId w:val="13"/>
  </w:num>
  <w:num w:numId="17">
    <w:abstractNumId w:val="1"/>
  </w:num>
  <w:num w:numId="18">
    <w:abstractNumId w:val="6"/>
  </w:num>
  <w:num w:numId="19">
    <w:abstractNumId w:val="16"/>
  </w:num>
  <w:num w:numId="20">
    <w:abstractNumId w:val="4"/>
  </w:num>
  <w:num w:numId="21">
    <w:abstractNumId w:val="8"/>
  </w:num>
  <w:num w:numId="22">
    <w:abstractNumId w:val="5"/>
  </w:num>
  <w:num w:numId="23">
    <w:abstractNumId w:val="14"/>
  </w:num>
  <w:num w:numId="24">
    <w:abstractNumId w:val="22"/>
  </w:num>
  <w:num w:numId="25">
    <w:abstractNumId w:val="15"/>
  </w:num>
  <w:num w:numId="26">
    <w:abstractNumId w:val="11"/>
  </w:num>
  <w:num w:numId="27">
    <w:abstractNumId w:val="2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11A1"/>
    <w:rsid w:val="00013D61"/>
    <w:rsid w:val="000140C3"/>
    <w:rsid w:val="000232F3"/>
    <w:rsid w:val="00027D6D"/>
    <w:rsid w:val="00032A9B"/>
    <w:rsid w:val="00034CFD"/>
    <w:rsid w:val="0003684B"/>
    <w:rsid w:val="00050223"/>
    <w:rsid w:val="00054C5A"/>
    <w:rsid w:val="000560E9"/>
    <w:rsid w:val="0006543F"/>
    <w:rsid w:val="000702ED"/>
    <w:rsid w:val="00071515"/>
    <w:rsid w:val="00071744"/>
    <w:rsid w:val="000758AA"/>
    <w:rsid w:val="00080FF6"/>
    <w:rsid w:val="00083D9D"/>
    <w:rsid w:val="0009267E"/>
    <w:rsid w:val="00094C5D"/>
    <w:rsid w:val="0009742C"/>
    <w:rsid w:val="000A4430"/>
    <w:rsid w:val="000A61EF"/>
    <w:rsid w:val="000B066F"/>
    <w:rsid w:val="000B28F7"/>
    <w:rsid w:val="000C010E"/>
    <w:rsid w:val="000C084F"/>
    <w:rsid w:val="000C1A38"/>
    <w:rsid w:val="000C61B7"/>
    <w:rsid w:val="000D154B"/>
    <w:rsid w:val="000D631B"/>
    <w:rsid w:val="000E02D4"/>
    <w:rsid w:val="000F0484"/>
    <w:rsid w:val="000F2BE5"/>
    <w:rsid w:val="000F56DC"/>
    <w:rsid w:val="00105E26"/>
    <w:rsid w:val="0010762B"/>
    <w:rsid w:val="00130838"/>
    <w:rsid w:val="00130AE0"/>
    <w:rsid w:val="00132C93"/>
    <w:rsid w:val="00134C0E"/>
    <w:rsid w:val="00144C16"/>
    <w:rsid w:val="00147A60"/>
    <w:rsid w:val="00166C76"/>
    <w:rsid w:val="00172EB5"/>
    <w:rsid w:val="0018238D"/>
    <w:rsid w:val="00183FB7"/>
    <w:rsid w:val="001C04D7"/>
    <w:rsid w:val="001C7A94"/>
    <w:rsid w:val="001F7F43"/>
    <w:rsid w:val="00204A95"/>
    <w:rsid w:val="00206EA6"/>
    <w:rsid w:val="00215DB4"/>
    <w:rsid w:val="002331AA"/>
    <w:rsid w:val="00236DAB"/>
    <w:rsid w:val="002370CE"/>
    <w:rsid w:val="00237FCE"/>
    <w:rsid w:val="002458F8"/>
    <w:rsid w:val="0026797A"/>
    <w:rsid w:val="00270CCB"/>
    <w:rsid w:val="00277579"/>
    <w:rsid w:val="0028276E"/>
    <w:rsid w:val="00282814"/>
    <w:rsid w:val="0028414C"/>
    <w:rsid w:val="00284777"/>
    <w:rsid w:val="00291D85"/>
    <w:rsid w:val="00295026"/>
    <w:rsid w:val="002971E7"/>
    <w:rsid w:val="00297516"/>
    <w:rsid w:val="002A3EC9"/>
    <w:rsid w:val="002A7313"/>
    <w:rsid w:val="002C717F"/>
    <w:rsid w:val="002D13E6"/>
    <w:rsid w:val="002E03CC"/>
    <w:rsid w:val="002E6CC6"/>
    <w:rsid w:val="002F2227"/>
    <w:rsid w:val="002F2BC3"/>
    <w:rsid w:val="002F3B48"/>
    <w:rsid w:val="003033F4"/>
    <w:rsid w:val="003108B3"/>
    <w:rsid w:val="00321BD7"/>
    <w:rsid w:val="00321EF4"/>
    <w:rsid w:val="00321F78"/>
    <w:rsid w:val="00323B1C"/>
    <w:rsid w:val="00331363"/>
    <w:rsid w:val="003328CF"/>
    <w:rsid w:val="00337BE6"/>
    <w:rsid w:val="0034115E"/>
    <w:rsid w:val="00352772"/>
    <w:rsid w:val="00370AC7"/>
    <w:rsid w:val="00375D25"/>
    <w:rsid w:val="0037796C"/>
    <w:rsid w:val="0039028F"/>
    <w:rsid w:val="00395F7A"/>
    <w:rsid w:val="003C209F"/>
    <w:rsid w:val="003C3B26"/>
    <w:rsid w:val="003C5626"/>
    <w:rsid w:val="003C68E9"/>
    <w:rsid w:val="003E0510"/>
    <w:rsid w:val="003E1536"/>
    <w:rsid w:val="003E46FB"/>
    <w:rsid w:val="003F7239"/>
    <w:rsid w:val="0040137C"/>
    <w:rsid w:val="00404D70"/>
    <w:rsid w:val="00405073"/>
    <w:rsid w:val="004066A7"/>
    <w:rsid w:val="004123A2"/>
    <w:rsid w:val="00412662"/>
    <w:rsid w:val="0041267C"/>
    <w:rsid w:val="004263BB"/>
    <w:rsid w:val="00430A58"/>
    <w:rsid w:val="0043467B"/>
    <w:rsid w:val="00446E25"/>
    <w:rsid w:val="00453F52"/>
    <w:rsid w:val="004550CB"/>
    <w:rsid w:val="00455CC0"/>
    <w:rsid w:val="0045706A"/>
    <w:rsid w:val="00457AEF"/>
    <w:rsid w:val="00463855"/>
    <w:rsid w:val="004657CC"/>
    <w:rsid w:val="00472924"/>
    <w:rsid w:val="00483ED6"/>
    <w:rsid w:val="004843B9"/>
    <w:rsid w:val="00485F82"/>
    <w:rsid w:val="00490E5A"/>
    <w:rsid w:val="004969EE"/>
    <w:rsid w:val="004A2827"/>
    <w:rsid w:val="004A4034"/>
    <w:rsid w:val="004A4E01"/>
    <w:rsid w:val="004A753B"/>
    <w:rsid w:val="004B1D71"/>
    <w:rsid w:val="004B2D46"/>
    <w:rsid w:val="004B4C08"/>
    <w:rsid w:val="004B5CBC"/>
    <w:rsid w:val="004B61A8"/>
    <w:rsid w:val="004B7365"/>
    <w:rsid w:val="004B7EFD"/>
    <w:rsid w:val="004C2E89"/>
    <w:rsid w:val="004C74D5"/>
    <w:rsid w:val="004D112B"/>
    <w:rsid w:val="004E0B64"/>
    <w:rsid w:val="004F1DDE"/>
    <w:rsid w:val="004F50C8"/>
    <w:rsid w:val="00501588"/>
    <w:rsid w:val="00504EC8"/>
    <w:rsid w:val="005077A1"/>
    <w:rsid w:val="00511F55"/>
    <w:rsid w:val="00514F4A"/>
    <w:rsid w:val="00515D24"/>
    <w:rsid w:val="00515ED3"/>
    <w:rsid w:val="005215E8"/>
    <w:rsid w:val="00523619"/>
    <w:rsid w:val="0053742A"/>
    <w:rsid w:val="005411EA"/>
    <w:rsid w:val="005449A0"/>
    <w:rsid w:val="00553486"/>
    <w:rsid w:val="00553CBF"/>
    <w:rsid w:val="0056269E"/>
    <w:rsid w:val="005633EA"/>
    <w:rsid w:val="0058210E"/>
    <w:rsid w:val="00587FD6"/>
    <w:rsid w:val="005A3D1D"/>
    <w:rsid w:val="005A440D"/>
    <w:rsid w:val="005A52A2"/>
    <w:rsid w:val="005A59D1"/>
    <w:rsid w:val="005C1E7F"/>
    <w:rsid w:val="005C268E"/>
    <w:rsid w:val="005D0B85"/>
    <w:rsid w:val="005F1235"/>
    <w:rsid w:val="005F2D9A"/>
    <w:rsid w:val="006062BC"/>
    <w:rsid w:val="00610AA1"/>
    <w:rsid w:val="00614FCF"/>
    <w:rsid w:val="00616762"/>
    <w:rsid w:val="006261CE"/>
    <w:rsid w:val="00632189"/>
    <w:rsid w:val="00633C25"/>
    <w:rsid w:val="006400A9"/>
    <w:rsid w:val="006402AF"/>
    <w:rsid w:val="00640F3E"/>
    <w:rsid w:val="006438D4"/>
    <w:rsid w:val="006476EE"/>
    <w:rsid w:val="00666CC4"/>
    <w:rsid w:val="0067078D"/>
    <w:rsid w:val="006876DE"/>
    <w:rsid w:val="00694A76"/>
    <w:rsid w:val="006A3004"/>
    <w:rsid w:val="006A7FAB"/>
    <w:rsid w:val="006B6C13"/>
    <w:rsid w:val="006D5BBA"/>
    <w:rsid w:val="006D6075"/>
    <w:rsid w:val="006E72D6"/>
    <w:rsid w:val="006F0536"/>
    <w:rsid w:val="006F6E7F"/>
    <w:rsid w:val="007011A1"/>
    <w:rsid w:val="00706D2A"/>
    <w:rsid w:val="0071624D"/>
    <w:rsid w:val="007201D5"/>
    <w:rsid w:val="00750955"/>
    <w:rsid w:val="0075667D"/>
    <w:rsid w:val="0076314E"/>
    <w:rsid w:val="00774DE7"/>
    <w:rsid w:val="00782241"/>
    <w:rsid w:val="00783753"/>
    <w:rsid w:val="00790FEB"/>
    <w:rsid w:val="00794241"/>
    <w:rsid w:val="007944A1"/>
    <w:rsid w:val="007B0DDE"/>
    <w:rsid w:val="007B4304"/>
    <w:rsid w:val="007C331A"/>
    <w:rsid w:val="007C3C31"/>
    <w:rsid w:val="007D272E"/>
    <w:rsid w:val="007D6C2A"/>
    <w:rsid w:val="007F5231"/>
    <w:rsid w:val="00801BC8"/>
    <w:rsid w:val="0080380C"/>
    <w:rsid w:val="008278CF"/>
    <w:rsid w:val="0083666D"/>
    <w:rsid w:val="0083675C"/>
    <w:rsid w:val="008526F9"/>
    <w:rsid w:val="008529C0"/>
    <w:rsid w:val="0085477D"/>
    <w:rsid w:val="00854904"/>
    <w:rsid w:val="008750AB"/>
    <w:rsid w:val="00877E95"/>
    <w:rsid w:val="00880D79"/>
    <w:rsid w:val="00884084"/>
    <w:rsid w:val="008A4169"/>
    <w:rsid w:val="008B2A91"/>
    <w:rsid w:val="008D2D6A"/>
    <w:rsid w:val="008E176E"/>
    <w:rsid w:val="008E1C51"/>
    <w:rsid w:val="008E20E7"/>
    <w:rsid w:val="008E56CD"/>
    <w:rsid w:val="008E7556"/>
    <w:rsid w:val="008E771E"/>
    <w:rsid w:val="008F123E"/>
    <w:rsid w:val="00904D5C"/>
    <w:rsid w:val="00907000"/>
    <w:rsid w:val="00910553"/>
    <w:rsid w:val="00912920"/>
    <w:rsid w:val="00912C4C"/>
    <w:rsid w:val="009136DC"/>
    <w:rsid w:val="00914633"/>
    <w:rsid w:val="00914C0B"/>
    <w:rsid w:val="009251A2"/>
    <w:rsid w:val="00937B58"/>
    <w:rsid w:val="00942EA2"/>
    <w:rsid w:val="009469C6"/>
    <w:rsid w:val="00951D0E"/>
    <w:rsid w:val="00953E62"/>
    <w:rsid w:val="0095596B"/>
    <w:rsid w:val="009568AF"/>
    <w:rsid w:val="009604F2"/>
    <w:rsid w:val="009626AF"/>
    <w:rsid w:val="00977A80"/>
    <w:rsid w:val="00985D7A"/>
    <w:rsid w:val="00993515"/>
    <w:rsid w:val="009C6FB8"/>
    <w:rsid w:val="009D30FE"/>
    <w:rsid w:val="009D5A15"/>
    <w:rsid w:val="009D6B60"/>
    <w:rsid w:val="009E18AC"/>
    <w:rsid w:val="009F72AD"/>
    <w:rsid w:val="00A07D23"/>
    <w:rsid w:val="00A1597D"/>
    <w:rsid w:val="00A203BF"/>
    <w:rsid w:val="00A23656"/>
    <w:rsid w:val="00A31EB9"/>
    <w:rsid w:val="00A32F87"/>
    <w:rsid w:val="00A41E90"/>
    <w:rsid w:val="00A66DC6"/>
    <w:rsid w:val="00A8193C"/>
    <w:rsid w:val="00A903E1"/>
    <w:rsid w:val="00A929BE"/>
    <w:rsid w:val="00A93FC3"/>
    <w:rsid w:val="00A940C4"/>
    <w:rsid w:val="00AA5A58"/>
    <w:rsid w:val="00AB5C1F"/>
    <w:rsid w:val="00AC3936"/>
    <w:rsid w:val="00AC4809"/>
    <w:rsid w:val="00AC4EB5"/>
    <w:rsid w:val="00AD2AAF"/>
    <w:rsid w:val="00AD4261"/>
    <w:rsid w:val="00AD574F"/>
    <w:rsid w:val="00AE23EB"/>
    <w:rsid w:val="00AF0550"/>
    <w:rsid w:val="00AF7853"/>
    <w:rsid w:val="00B002A0"/>
    <w:rsid w:val="00B11A79"/>
    <w:rsid w:val="00B22E14"/>
    <w:rsid w:val="00B35689"/>
    <w:rsid w:val="00B643B6"/>
    <w:rsid w:val="00B74258"/>
    <w:rsid w:val="00B766C3"/>
    <w:rsid w:val="00B85DB4"/>
    <w:rsid w:val="00B94E95"/>
    <w:rsid w:val="00B9736A"/>
    <w:rsid w:val="00BA09B1"/>
    <w:rsid w:val="00BA0E3C"/>
    <w:rsid w:val="00BB7654"/>
    <w:rsid w:val="00BD4AC1"/>
    <w:rsid w:val="00BE4A66"/>
    <w:rsid w:val="00BE7E75"/>
    <w:rsid w:val="00C0638D"/>
    <w:rsid w:val="00C10255"/>
    <w:rsid w:val="00C22218"/>
    <w:rsid w:val="00C258A5"/>
    <w:rsid w:val="00C30773"/>
    <w:rsid w:val="00C32B07"/>
    <w:rsid w:val="00C3348B"/>
    <w:rsid w:val="00C46AD6"/>
    <w:rsid w:val="00C5681D"/>
    <w:rsid w:val="00C70A3C"/>
    <w:rsid w:val="00C76755"/>
    <w:rsid w:val="00C902FD"/>
    <w:rsid w:val="00C9492A"/>
    <w:rsid w:val="00CA1193"/>
    <w:rsid w:val="00CA21AF"/>
    <w:rsid w:val="00CC6F8E"/>
    <w:rsid w:val="00CD2971"/>
    <w:rsid w:val="00CF0972"/>
    <w:rsid w:val="00CF24D0"/>
    <w:rsid w:val="00CF5765"/>
    <w:rsid w:val="00CF5B4B"/>
    <w:rsid w:val="00D07B80"/>
    <w:rsid w:val="00D139D2"/>
    <w:rsid w:val="00D169DC"/>
    <w:rsid w:val="00D21F7E"/>
    <w:rsid w:val="00D22429"/>
    <w:rsid w:val="00D230E9"/>
    <w:rsid w:val="00D23A59"/>
    <w:rsid w:val="00D30A7E"/>
    <w:rsid w:val="00D36E28"/>
    <w:rsid w:val="00D36F21"/>
    <w:rsid w:val="00D5150D"/>
    <w:rsid w:val="00D63544"/>
    <w:rsid w:val="00D655EB"/>
    <w:rsid w:val="00D816D9"/>
    <w:rsid w:val="00D8559A"/>
    <w:rsid w:val="00DA3BB9"/>
    <w:rsid w:val="00DA5282"/>
    <w:rsid w:val="00DA7E87"/>
    <w:rsid w:val="00DD5D18"/>
    <w:rsid w:val="00DD7C7E"/>
    <w:rsid w:val="00DF258A"/>
    <w:rsid w:val="00E0133E"/>
    <w:rsid w:val="00E058C1"/>
    <w:rsid w:val="00E11397"/>
    <w:rsid w:val="00E1164C"/>
    <w:rsid w:val="00E136E9"/>
    <w:rsid w:val="00E16DA3"/>
    <w:rsid w:val="00E16EF4"/>
    <w:rsid w:val="00E2069A"/>
    <w:rsid w:val="00E2502C"/>
    <w:rsid w:val="00E54C17"/>
    <w:rsid w:val="00E62CFE"/>
    <w:rsid w:val="00E72252"/>
    <w:rsid w:val="00E838DF"/>
    <w:rsid w:val="00E906E6"/>
    <w:rsid w:val="00EA374E"/>
    <w:rsid w:val="00EB1FB5"/>
    <w:rsid w:val="00EB3C8E"/>
    <w:rsid w:val="00EB5EAA"/>
    <w:rsid w:val="00EC3BD9"/>
    <w:rsid w:val="00ED699E"/>
    <w:rsid w:val="00EE0B25"/>
    <w:rsid w:val="00EE7035"/>
    <w:rsid w:val="00EF0F96"/>
    <w:rsid w:val="00EF3273"/>
    <w:rsid w:val="00EF4867"/>
    <w:rsid w:val="00F05151"/>
    <w:rsid w:val="00F05B77"/>
    <w:rsid w:val="00F146BE"/>
    <w:rsid w:val="00F152C5"/>
    <w:rsid w:val="00F2037A"/>
    <w:rsid w:val="00F40712"/>
    <w:rsid w:val="00F76F04"/>
    <w:rsid w:val="00F77C30"/>
    <w:rsid w:val="00F8438D"/>
    <w:rsid w:val="00F87B62"/>
    <w:rsid w:val="00F91938"/>
    <w:rsid w:val="00F9395E"/>
    <w:rsid w:val="00F96B66"/>
    <w:rsid w:val="00FA131E"/>
    <w:rsid w:val="00FB074B"/>
    <w:rsid w:val="00FB53BD"/>
    <w:rsid w:val="00FC0F1D"/>
    <w:rsid w:val="00FC497A"/>
    <w:rsid w:val="00FC4CF3"/>
    <w:rsid w:val="00FD3AD0"/>
    <w:rsid w:val="00FD7CCB"/>
    <w:rsid w:val="00FE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2772"/>
    <w:pPr>
      <w:widowControl w:val="0"/>
      <w:autoSpaceDE w:val="0"/>
      <w:autoSpaceDN w:val="0"/>
      <w:spacing w:after="0" w:line="240" w:lineRule="auto"/>
      <w:ind w:left="1558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277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3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C93"/>
  </w:style>
  <w:style w:type="paragraph" w:styleId="Footer">
    <w:name w:val="footer"/>
    <w:basedOn w:val="Normal"/>
    <w:link w:val="FooterChar"/>
    <w:uiPriority w:val="99"/>
    <w:unhideWhenUsed/>
    <w:rsid w:val="0013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93"/>
  </w:style>
  <w:style w:type="paragraph" w:styleId="ListParagraph">
    <w:name w:val="List Paragraph"/>
    <w:basedOn w:val="Normal"/>
    <w:uiPriority w:val="34"/>
    <w:qFormat/>
    <w:rsid w:val="00270CCB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2020-09-05T05:56:00Z</dcterms:created>
  <dcterms:modified xsi:type="dcterms:W3CDTF">2020-09-05T05:56:00Z</dcterms:modified>
</cp:coreProperties>
</file>